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0FF0" w14:textId="1114B36C" w:rsidR="004727C5" w:rsidRDefault="004727C5" w:rsidP="004727C5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6</w:t>
      </w:r>
      <w:r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YEAR MOCK EXAMS 202</w:t>
      </w:r>
      <w:r w:rsidR="00ED0DE2">
        <w:rPr>
          <w:rFonts w:ascii="Comic Sans MS" w:hAnsi="Comic Sans MS"/>
          <w:b/>
          <w:bCs/>
          <w:sz w:val="32"/>
          <w:szCs w:val="32"/>
          <w:u w:val="single"/>
        </w:rPr>
        <w:t>3</w:t>
      </w:r>
    </w:p>
    <w:p w14:paraId="6233E0F1" w14:textId="77777777" w:rsidR="00ED0DE2" w:rsidRPr="00437C82" w:rsidRDefault="00ED0DE2" w:rsidP="004727C5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sz w:val="32"/>
          <w:szCs w:val="32"/>
        </w:rPr>
      </w:pPr>
    </w:p>
    <w:p w14:paraId="2D826C90" w14:textId="119DC82E" w:rsidR="004727C5" w:rsidRDefault="004727C5" w:rsidP="004727C5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i/>
          <w:color w:val="FF0000"/>
          <w:sz w:val="28"/>
          <w:szCs w:val="28"/>
        </w:rPr>
      </w:pPr>
      <w:r w:rsidRPr="00ED0DE2">
        <w:rPr>
          <w:rFonts w:ascii="Comic Sans MS" w:hAnsi="Comic Sans MS"/>
          <w:b/>
          <w:bCs/>
          <w:i/>
          <w:color w:val="FF0000"/>
          <w:sz w:val="28"/>
          <w:szCs w:val="28"/>
        </w:rPr>
        <w:t>6A – ROOM 2</w:t>
      </w:r>
      <w:r w:rsidR="00E749FB">
        <w:rPr>
          <w:rFonts w:ascii="Comic Sans MS" w:hAnsi="Comic Sans MS"/>
          <w:b/>
          <w:bCs/>
          <w:i/>
          <w:color w:val="FF0000"/>
          <w:sz w:val="28"/>
          <w:szCs w:val="28"/>
        </w:rPr>
        <w:t>5</w:t>
      </w:r>
      <w:r w:rsidRPr="00ED0DE2">
        <w:rPr>
          <w:rFonts w:ascii="Comic Sans MS" w:hAnsi="Comic Sans MS"/>
          <w:b/>
          <w:bCs/>
          <w:i/>
          <w:color w:val="FF0000"/>
          <w:sz w:val="28"/>
          <w:szCs w:val="28"/>
        </w:rPr>
        <w:tab/>
        <w:t xml:space="preserve">6B – ROOM </w:t>
      </w:r>
      <w:r w:rsidR="00E749FB">
        <w:rPr>
          <w:rFonts w:ascii="Comic Sans MS" w:hAnsi="Comic Sans MS"/>
          <w:b/>
          <w:bCs/>
          <w:i/>
          <w:color w:val="FF0000"/>
          <w:sz w:val="28"/>
          <w:szCs w:val="28"/>
        </w:rPr>
        <w:t>26</w:t>
      </w:r>
      <w:proofErr w:type="gramStart"/>
      <w:r w:rsidRPr="00ED0DE2">
        <w:rPr>
          <w:rFonts w:ascii="Comic Sans MS" w:hAnsi="Comic Sans MS"/>
          <w:b/>
          <w:bCs/>
          <w:i/>
          <w:color w:val="FF0000"/>
          <w:sz w:val="28"/>
          <w:szCs w:val="28"/>
        </w:rPr>
        <w:tab/>
      </w:r>
      <w:r w:rsidR="00480DD6">
        <w:rPr>
          <w:rFonts w:ascii="Comic Sans MS" w:hAnsi="Comic Sans MS"/>
          <w:b/>
          <w:bCs/>
          <w:i/>
          <w:color w:val="FF0000"/>
          <w:sz w:val="28"/>
          <w:szCs w:val="28"/>
        </w:rPr>
        <w:t xml:space="preserve">  </w:t>
      </w:r>
      <w:r w:rsidRPr="00ED0DE2">
        <w:rPr>
          <w:rFonts w:ascii="Comic Sans MS" w:hAnsi="Comic Sans MS"/>
          <w:b/>
          <w:bCs/>
          <w:i/>
          <w:color w:val="FF0000"/>
          <w:sz w:val="28"/>
          <w:szCs w:val="28"/>
        </w:rPr>
        <w:t>6</w:t>
      </w:r>
      <w:proofErr w:type="gramEnd"/>
      <w:r w:rsidRPr="00ED0DE2">
        <w:rPr>
          <w:rFonts w:ascii="Comic Sans MS" w:hAnsi="Comic Sans MS"/>
          <w:b/>
          <w:bCs/>
          <w:i/>
          <w:color w:val="FF0000"/>
          <w:sz w:val="28"/>
          <w:szCs w:val="28"/>
        </w:rPr>
        <w:t>C – ROOM 2</w:t>
      </w:r>
      <w:r w:rsidR="00E749FB">
        <w:rPr>
          <w:rFonts w:ascii="Comic Sans MS" w:hAnsi="Comic Sans MS"/>
          <w:b/>
          <w:bCs/>
          <w:i/>
          <w:color w:val="FF0000"/>
          <w:sz w:val="28"/>
          <w:szCs w:val="28"/>
        </w:rPr>
        <w:t>7</w:t>
      </w:r>
      <w:r w:rsidR="00480DD6">
        <w:rPr>
          <w:rFonts w:ascii="Comic Sans MS" w:hAnsi="Comic Sans MS"/>
          <w:b/>
          <w:bCs/>
          <w:i/>
          <w:color w:val="FF0000"/>
          <w:sz w:val="28"/>
          <w:szCs w:val="28"/>
        </w:rPr>
        <w:t xml:space="preserve">       RACE – ROOM 5 (ORATORY)</w:t>
      </w:r>
    </w:p>
    <w:p w14:paraId="1D4B4257" w14:textId="77777777" w:rsidR="00E749FB" w:rsidRPr="00ED0DE2" w:rsidRDefault="00E749FB" w:rsidP="004727C5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i/>
          <w:color w:val="FF0000"/>
          <w:sz w:val="28"/>
          <w:szCs w:val="28"/>
        </w:rPr>
      </w:pPr>
    </w:p>
    <w:tbl>
      <w:tblPr>
        <w:tblW w:w="23186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687"/>
        <w:gridCol w:w="2687"/>
        <w:gridCol w:w="2687"/>
        <w:gridCol w:w="2410"/>
        <w:gridCol w:w="2678"/>
        <w:gridCol w:w="2678"/>
        <w:gridCol w:w="2782"/>
        <w:gridCol w:w="2782"/>
      </w:tblGrid>
      <w:tr w:rsidR="00934721" w14:paraId="1880091F" w14:textId="7EAE07D2" w:rsidTr="00934721">
        <w:trPr>
          <w:trHeight w:val="390"/>
          <w:jc w:val="center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BAC3F" w14:textId="77777777" w:rsidR="00934721" w:rsidRPr="003C20A3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3C20A3">
              <w:rPr>
                <w:rFonts w:ascii="Comic Sans MS" w:hAnsi="Comic Sans MS"/>
                <w:b/>
                <w:bCs/>
                <w:color w:val="FF0000"/>
              </w:rPr>
              <w:t>Day &amp; Date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B084" w14:textId="41EEF3A0" w:rsidR="00934721" w:rsidRPr="00240422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TUESDAY 31</w:t>
            </w:r>
            <w:r w:rsidRPr="009D26C1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JANUARY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04A6" w14:textId="49A35A31" w:rsidR="00934721" w:rsidRPr="003C20A3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WEDNESDAY 1</w:t>
            </w:r>
            <w:proofErr w:type="gramStart"/>
            <w:r w:rsidRPr="00D42D76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 FEBRUARY</w:t>
            </w:r>
            <w:proofErr w:type="gramEnd"/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BE838" w14:textId="328CF287" w:rsidR="00934721" w:rsidRPr="003C20A3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3C20A3">
              <w:rPr>
                <w:rFonts w:ascii="Comic Sans MS" w:hAnsi="Comic Sans MS"/>
                <w:b/>
                <w:bCs/>
                <w:color w:val="FF0000"/>
              </w:rPr>
              <w:t>THURSDAY 2</w:t>
            </w:r>
            <w:r w:rsidRPr="003C20A3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>nd</w:t>
            </w:r>
            <w:r w:rsidRPr="003C20A3">
              <w:rPr>
                <w:rFonts w:ascii="Comic Sans MS" w:hAnsi="Comic Sans MS"/>
                <w:b/>
                <w:bCs/>
                <w:color w:val="FF0000"/>
              </w:rPr>
              <w:t xml:space="preserve"> FEBRUARY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88595" w14:textId="2B435AF5" w:rsidR="00934721" w:rsidRPr="003C20A3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3C20A3">
              <w:rPr>
                <w:rFonts w:ascii="Comic Sans MS" w:hAnsi="Comic Sans MS"/>
                <w:b/>
                <w:bCs/>
                <w:color w:val="FF0000"/>
              </w:rPr>
              <w:t>FRIDAY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3</w:t>
            </w:r>
            <w:proofErr w:type="gramStart"/>
            <w:r w:rsidRPr="003C20A3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3C20A3">
              <w:rPr>
                <w:rFonts w:ascii="Comic Sans MS" w:hAnsi="Comic Sans MS"/>
                <w:b/>
                <w:bCs/>
                <w:color w:val="FF0000"/>
              </w:rPr>
              <w:t xml:space="preserve"> FEBRUARY</w:t>
            </w:r>
            <w:proofErr w:type="gramEnd"/>
            <w:r w:rsidRPr="003C20A3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98BC7" w14:textId="280E5633" w:rsidR="00934721" w:rsidRPr="003C20A3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3C20A3">
              <w:rPr>
                <w:rFonts w:ascii="Comic Sans MS" w:hAnsi="Comic Sans MS"/>
                <w:b/>
                <w:bCs/>
                <w:color w:val="FF0000"/>
              </w:rPr>
              <w:t>TUESDAY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7</w:t>
            </w:r>
            <w:r w:rsidRPr="0083092A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>TH</w:t>
            </w:r>
            <w:r w:rsidRPr="003C20A3">
              <w:rPr>
                <w:rFonts w:ascii="Comic Sans MS" w:hAnsi="Comic Sans MS"/>
                <w:b/>
                <w:bCs/>
                <w:color w:val="FF0000"/>
              </w:rPr>
              <w:t xml:space="preserve"> FEB</w:t>
            </w:r>
            <w:r>
              <w:rPr>
                <w:rFonts w:ascii="Comic Sans MS" w:hAnsi="Comic Sans MS"/>
                <w:b/>
                <w:bCs/>
                <w:color w:val="FF0000"/>
              </w:rPr>
              <w:t>RUARY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4BA8" w14:textId="5D5AF6F5" w:rsidR="00934721" w:rsidRPr="003C20A3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WEDNESDAY 8</w:t>
            </w:r>
            <w:r w:rsidRPr="00D9552B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FEBRUARY</w:t>
            </w:r>
            <w:r w:rsidRPr="003C20A3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10E6" w14:textId="51009A7A" w:rsidR="00934721" w:rsidRPr="003C20A3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THURSDAY 9</w:t>
            </w:r>
            <w:r w:rsidRPr="00D50C5A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FEBRUARY</w:t>
            </w:r>
            <w:r w:rsidRPr="003C20A3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04FD" w14:textId="293A5270" w:rsidR="00934721" w:rsidRPr="0031427C" w:rsidRDefault="0031427C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FRIDAY 10</w:t>
            </w:r>
            <w:r w:rsidRPr="0031427C">
              <w:rPr>
                <w:rFonts w:ascii="Comic Sans MS" w:hAnsi="Comic Sans MS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FEBRUARY</w:t>
            </w:r>
          </w:p>
        </w:tc>
      </w:tr>
      <w:tr w:rsidR="00934721" w:rsidRPr="004A32ED" w14:paraId="6193D3FF" w14:textId="234C8307" w:rsidTr="00934721">
        <w:trPr>
          <w:trHeight w:val="990"/>
          <w:jc w:val="center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CE952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02EA9B45" w14:textId="6A608A0C" w:rsidR="00934721" w:rsidRPr="00781C17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SUBJECTS</w:t>
            </w:r>
            <w:r w:rsidRPr="00781C17">
              <w:rPr>
                <w:rFonts w:ascii="Comic Sans MS" w:hAnsi="Comic Sans MS"/>
                <w:b/>
                <w:bCs/>
                <w:color w:val="FF0000"/>
              </w:rPr>
              <w:t xml:space="preserve"> AND TIMES OF EXAMS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D173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4A00E997" w14:textId="77777777" w:rsidR="00934721" w:rsidRDefault="00934721" w:rsidP="004D0E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BIOLOGY</w:t>
            </w:r>
          </w:p>
          <w:p w14:paraId="200E2444" w14:textId="77777777" w:rsidR="00934721" w:rsidRDefault="00934721" w:rsidP="004D0E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(ALL LEVELS)</w:t>
            </w:r>
          </w:p>
          <w:p w14:paraId="3A1EC97F" w14:textId="3592F5E3" w:rsidR="00934721" w:rsidRDefault="00934721" w:rsidP="004D0E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924E9">
              <w:rPr>
                <w:rFonts w:ascii="Comic Sans MS" w:hAnsi="Comic Sans MS"/>
                <w:b/>
                <w:sz w:val="22"/>
                <w:szCs w:val="22"/>
              </w:rPr>
              <w:t>9.00 – 12.00</w:t>
            </w:r>
          </w:p>
          <w:p w14:paraId="61EFE54C" w14:textId="4B3C7AA9" w:rsidR="00934721" w:rsidRDefault="00934721" w:rsidP="004D0E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A3A8E5E" w14:textId="77777777" w:rsidR="00934721" w:rsidRPr="007924E9" w:rsidRDefault="00934721" w:rsidP="004D0E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91213EB" w14:textId="77777777" w:rsidR="00934721" w:rsidRDefault="00934721" w:rsidP="004D0E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6A2C51CC" w14:textId="2C7F41F5" w:rsidR="00934721" w:rsidRPr="003F3711" w:rsidRDefault="00934721" w:rsidP="004D0E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83C0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20EFCAD7" w14:textId="77777777" w:rsidR="00934721" w:rsidRPr="003F3711" w:rsidRDefault="00934721" w:rsidP="00F52B9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F3711">
              <w:rPr>
                <w:rFonts w:ascii="Comic Sans MS" w:hAnsi="Comic Sans MS"/>
                <w:b/>
              </w:rPr>
              <w:t>ENGLISH PAPER 1</w:t>
            </w:r>
          </w:p>
          <w:p w14:paraId="2A45602A" w14:textId="77777777" w:rsidR="00934721" w:rsidRPr="0059459D" w:rsidRDefault="00934721" w:rsidP="00F52B9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59459D">
              <w:rPr>
                <w:rFonts w:ascii="Comic Sans MS" w:hAnsi="Comic Sans MS"/>
              </w:rPr>
              <w:t>(ALL LEVELS)</w:t>
            </w:r>
          </w:p>
          <w:p w14:paraId="4286FEBA" w14:textId="77777777" w:rsidR="00934721" w:rsidRPr="00F52B97" w:rsidRDefault="00934721" w:rsidP="00F52B9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F52B97">
              <w:rPr>
                <w:rFonts w:ascii="Comic Sans MS" w:hAnsi="Comic Sans MS"/>
                <w:b/>
                <w:bCs/>
                <w:sz w:val="22"/>
                <w:szCs w:val="22"/>
              </w:rPr>
              <w:t>9.00 – 11.50</w:t>
            </w:r>
          </w:p>
          <w:p w14:paraId="1B921A9F" w14:textId="5501B39D" w:rsidR="00934721" w:rsidRPr="003F371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E4E5" w14:textId="77777777" w:rsidR="00934721" w:rsidRDefault="00934721" w:rsidP="00F52B9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14:paraId="34CF0507" w14:textId="77777777" w:rsidR="00934721" w:rsidRPr="00025B7E" w:rsidRDefault="00934721" w:rsidP="00652E9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025B7E">
              <w:rPr>
                <w:rFonts w:ascii="Comic Sans MS" w:hAnsi="Comic Sans MS"/>
                <w:b/>
              </w:rPr>
              <w:t>ENGLISH PAPER 2</w:t>
            </w:r>
          </w:p>
          <w:p w14:paraId="05009D3C" w14:textId="77777777" w:rsidR="00934721" w:rsidRPr="007D06F2" w:rsidRDefault="00934721" w:rsidP="00652E9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7D06F2">
              <w:rPr>
                <w:rFonts w:ascii="Comic Sans MS" w:hAnsi="Comic Sans MS"/>
              </w:rPr>
              <w:t>(ALL LEVELS)</w:t>
            </w:r>
          </w:p>
          <w:p w14:paraId="52B1045E" w14:textId="039CC96A" w:rsidR="00934721" w:rsidRPr="00652E93" w:rsidRDefault="00934721" w:rsidP="00652E9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652E93">
              <w:rPr>
                <w:rFonts w:ascii="Comic Sans MS" w:hAnsi="Comic Sans MS"/>
                <w:b/>
                <w:bCs/>
                <w:sz w:val="22"/>
                <w:szCs w:val="22"/>
              </w:rPr>
              <w:t>9.00 – 12.20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DC4D" w14:textId="63E4E91C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37D15D47" w14:textId="77777777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CHEMISTRY</w:t>
            </w:r>
          </w:p>
          <w:p w14:paraId="75F449B3" w14:textId="77777777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 xml:space="preserve">(ALL LEVELS) </w:t>
            </w:r>
          </w:p>
          <w:p w14:paraId="37BC6139" w14:textId="5E508EFB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9.00 – 12.00</w:t>
            </w:r>
          </w:p>
          <w:p w14:paraId="50EA91A9" w14:textId="77777777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1E2E4F3" w14:textId="77777777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9143DD">
              <w:rPr>
                <w:rFonts w:ascii="Comic Sans MS" w:hAnsi="Comic Sans MS"/>
                <w:b/>
                <w:bCs/>
              </w:rPr>
              <w:t>GEOGRAPHY</w:t>
            </w:r>
          </w:p>
          <w:p w14:paraId="08760EFB" w14:textId="77777777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LEVELS)</w:t>
            </w:r>
          </w:p>
          <w:p w14:paraId="34295859" w14:textId="15872A11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9.00 – 11.50</w:t>
            </w:r>
          </w:p>
          <w:p w14:paraId="312F2BC5" w14:textId="77777777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79AEEB72" w14:textId="77777777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P.E.</w:t>
            </w:r>
          </w:p>
          <w:p w14:paraId="468B6E2C" w14:textId="77777777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LEVELS)</w:t>
            </w:r>
          </w:p>
          <w:p w14:paraId="6E0E6E44" w14:textId="1A8FFE4A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9.00</w:t>
            </w:r>
            <w:r w:rsidRPr="00A266B0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11.30</w:t>
            </w:r>
          </w:p>
          <w:p w14:paraId="3AA91034" w14:textId="77777777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02DF6B25" w14:textId="77777777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 ECONOMICS</w:t>
            </w:r>
          </w:p>
          <w:p w14:paraId="501E0C29" w14:textId="77777777" w:rsidR="00934721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 xml:space="preserve">(ALL LEVELS) </w:t>
            </w:r>
          </w:p>
          <w:p w14:paraId="2BC550B2" w14:textId="6FF90DAB" w:rsidR="00934721" w:rsidRPr="0035402C" w:rsidRDefault="00934721" w:rsidP="004B1D8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9.00 – 11.30</w:t>
            </w:r>
          </w:p>
          <w:p w14:paraId="41154201" w14:textId="77777777" w:rsidR="00934721" w:rsidRPr="0025353F" w:rsidRDefault="00934721" w:rsidP="0055673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5E5F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6791F3D5" w14:textId="7BABE7ED" w:rsidR="00934721" w:rsidRPr="003F371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3F3711">
              <w:rPr>
                <w:rFonts w:ascii="Comic Sans MS" w:hAnsi="Comic Sans MS"/>
                <w:b/>
              </w:rPr>
              <w:t>MATHS PAPER</w:t>
            </w:r>
            <w:r>
              <w:rPr>
                <w:rFonts w:ascii="Comic Sans MS" w:hAnsi="Comic Sans MS"/>
                <w:b/>
              </w:rPr>
              <w:t xml:space="preserve"> 1</w:t>
            </w:r>
            <w:r w:rsidRPr="003F3711">
              <w:rPr>
                <w:rFonts w:ascii="Comic Sans MS" w:hAnsi="Comic Sans MS"/>
                <w:b/>
              </w:rPr>
              <w:t xml:space="preserve"> </w:t>
            </w:r>
          </w:p>
          <w:p w14:paraId="6544198E" w14:textId="76FD706B" w:rsidR="00934721" w:rsidRPr="004A32ED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(ALL </w:t>
            </w:r>
            <w:proofErr w:type="gramStart"/>
            <w:r>
              <w:rPr>
                <w:rFonts w:ascii="Comic Sans MS" w:hAnsi="Comic Sans MS"/>
              </w:rPr>
              <w:t>LEVELS)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4A32E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Pr="00FE35D6">
              <w:rPr>
                <w:rFonts w:ascii="Comic Sans MS" w:hAnsi="Comic Sans MS"/>
                <w:b/>
                <w:bCs/>
                <w:sz w:val="22"/>
                <w:szCs w:val="22"/>
              </w:rPr>
              <w:t>9.00 – 11.30</w:t>
            </w:r>
            <w:r w:rsidRPr="004A32E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3EA0" w14:textId="77777777" w:rsidR="00934721" w:rsidRDefault="00934721" w:rsidP="002D6D5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6E2C10CB" w14:textId="64173DBC" w:rsidR="00934721" w:rsidRDefault="00934721" w:rsidP="00A723D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GAEILGE</w:t>
            </w:r>
            <w:r w:rsidRPr="00025B7E">
              <w:rPr>
                <w:rFonts w:ascii="Comic Sans MS" w:hAnsi="Comic Sans MS"/>
                <w:b/>
              </w:rPr>
              <w:t xml:space="preserve"> P</w:t>
            </w:r>
            <w:r>
              <w:rPr>
                <w:rFonts w:ascii="Comic Sans MS" w:hAnsi="Comic Sans MS"/>
                <w:b/>
              </w:rPr>
              <w:t>ÁI</w:t>
            </w:r>
            <w:r w:rsidRPr="00025B7E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>EA</w:t>
            </w:r>
            <w:r w:rsidRPr="00025B7E">
              <w:rPr>
                <w:rFonts w:ascii="Comic Sans MS" w:hAnsi="Comic Sans MS"/>
                <w:b/>
              </w:rPr>
              <w:t>R 1</w:t>
            </w:r>
          </w:p>
          <w:p w14:paraId="2B8D23AC" w14:textId="4E60FA76" w:rsidR="00934721" w:rsidRDefault="00934721" w:rsidP="00A723D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(AGUS AN CLUASTUISCINT)</w:t>
            </w:r>
          </w:p>
          <w:p w14:paraId="609E54ED" w14:textId="422F36E6" w:rsidR="00934721" w:rsidRPr="000A6E21" w:rsidRDefault="00934721" w:rsidP="00A723D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A6E21">
              <w:rPr>
                <w:rFonts w:ascii="Comic Sans MS" w:hAnsi="Comic Sans MS"/>
                <w:b/>
                <w:bCs/>
                <w:sz w:val="22"/>
                <w:szCs w:val="22"/>
              </w:rPr>
              <w:t>HL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- </w:t>
            </w:r>
            <w:r w:rsidRPr="000A6E21">
              <w:rPr>
                <w:rFonts w:ascii="Comic Sans MS" w:hAnsi="Comic Sans MS"/>
                <w:b/>
                <w:bCs/>
                <w:sz w:val="22"/>
                <w:szCs w:val="22"/>
              </w:rPr>
              <w:t>9.00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0A6E21">
              <w:rPr>
                <w:rFonts w:ascii="Comic Sans MS" w:hAnsi="Comic Sans MS"/>
                <w:b/>
                <w:bCs/>
                <w:sz w:val="22"/>
                <w:szCs w:val="22"/>
              </w:rPr>
              <w:t>-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0A6E21">
              <w:rPr>
                <w:rFonts w:ascii="Comic Sans MS" w:hAnsi="Comic Sans MS"/>
                <w:b/>
                <w:bCs/>
                <w:sz w:val="22"/>
                <w:szCs w:val="22"/>
              </w:rPr>
              <w:t>11.20</w:t>
            </w:r>
          </w:p>
          <w:p w14:paraId="352CE0F7" w14:textId="1C395344" w:rsidR="00934721" w:rsidRPr="000A6E21" w:rsidRDefault="00934721" w:rsidP="00A723D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A6E21">
              <w:rPr>
                <w:rFonts w:ascii="Comic Sans MS" w:hAnsi="Comic Sans MS"/>
                <w:b/>
                <w:bCs/>
                <w:sz w:val="22"/>
                <w:szCs w:val="22"/>
              </w:rPr>
              <w:t>OL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-</w:t>
            </w:r>
            <w:r w:rsidRPr="000A6E2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9.00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0A6E21">
              <w:rPr>
                <w:rFonts w:ascii="Comic Sans MS" w:hAnsi="Comic Sans MS"/>
                <w:b/>
                <w:bCs/>
                <w:sz w:val="22"/>
                <w:szCs w:val="22"/>
              </w:rPr>
              <w:t>-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0A6E21">
              <w:rPr>
                <w:rFonts w:ascii="Comic Sans MS" w:hAnsi="Comic Sans MS"/>
                <w:b/>
                <w:bCs/>
                <w:sz w:val="22"/>
                <w:szCs w:val="22"/>
              </w:rPr>
              <w:t>10.50</w:t>
            </w:r>
          </w:p>
          <w:p w14:paraId="15BF278B" w14:textId="2859E881" w:rsidR="00934721" w:rsidRPr="000A6E21" w:rsidRDefault="00934721" w:rsidP="00A723D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A6E21">
              <w:rPr>
                <w:rFonts w:ascii="Comic Sans MS" w:hAnsi="Comic Sans MS"/>
                <w:b/>
                <w:bCs/>
                <w:sz w:val="22"/>
                <w:szCs w:val="22"/>
              </w:rPr>
              <w:t>FL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-</w:t>
            </w:r>
            <w:r w:rsidRPr="000A6E2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9.00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0A6E21">
              <w:rPr>
                <w:rFonts w:ascii="Comic Sans MS" w:hAnsi="Comic Sans MS"/>
                <w:b/>
                <w:bCs/>
                <w:sz w:val="22"/>
                <w:szCs w:val="22"/>
              </w:rPr>
              <w:t>-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0A6E21">
              <w:rPr>
                <w:rFonts w:ascii="Comic Sans MS" w:hAnsi="Comic Sans MS"/>
                <w:b/>
                <w:bCs/>
                <w:sz w:val="22"/>
                <w:szCs w:val="22"/>
              </w:rPr>
              <w:t>11.20</w:t>
            </w:r>
          </w:p>
          <w:p w14:paraId="63207AAB" w14:textId="77777777" w:rsidR="00934721" w:rsidRPr="000A6E21" w:rsidRDefault="00934721" w:rsidP="006E439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6200424F" w14:textId="77777777" w:rsidR="00934721" w:rsidRPr="000F6D01" w:rsidRDefault="00934721" w:rsidP="00C6258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744FCC9" w14:textId="43FF0A20" w:rsidR="00934721" w:rsidRPr="003F3711" w:rsidRDefault="00934721" w:rsidP="002D6D5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9985" w14:textId="77777777" w:rsidR="00934721" w:rsidRDefault="00934721" w:rsidP="00075E2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1920A1AC" w14:textId="77777777" w:rsidR="006E52FC" w:rsidRDefault="006E52FC" w:rsidP="006E52F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GAEILGE</w:t>
            </w:r>
            <w:r w:rsidRPr="00025B7E">
              <w:rPr>
                <w:rFonts w:ascii="Comic Sans MS" w:hAnsi="Comic Sans MS"/>
                <w:b/>
              </w:rPr>
              <w:t xml:space="preserve"> P</w:t>
            </w:r>
            <w:r>
              <w:rPr>
                <w:rFonts w:ascii="Comic Sans MS" w:hAnsi="Comic Sans MS"/>
                <w:b/>
              </w:rPr>
              <w:t>ÁI</w:t>
            </w:r>
            <w:r w:rsidRPr="00025B7E">
              <w:rPr>
                <w:rFonts w:ascii="Comic Sans MS" w:hAnsi="Comic Sans MS"/>
                <w:b/>
              </w:rPr>
              <w:t>P</w:t>
            </w:r>
            <w:r>
              <w:rPr>
                <w:rFonts w:ascii="Comic Sans MS" w:hAnsi="Comic Sans MS"/>
                <w:b/>
              </w:rPr>
              <w:t>EA</w:t>
            </w:r>
            <w:r w:rsidRPr="00025B7E">
              <w:rPr>
                <w:rFonts w:ascii="Comic Sans MS" w:hAnsi="Comic Sans MS"/>
                <w:b/>
              </w:rPr>
              <w:t>R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025B7E">
              <w:rPr>
                <w:rFonts w:ascii="Comic Sans MS" w:hAnsi="Comic Sans MS"/>
                <w:b/>
              </w:rPr>
              <w:t>2</w:t>
            </w:r>
          </w:p>
          <w:p w14:paraId="13E70CB1" w14:textId="77777777" w:rsidR="006E52FC" w:rsidRPr="00025B7E" w:rsidRDefault="006E52FC" w:rsidP="006E52F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7B34A4">
              <w:rPr>
                <w:rFonts w:ascii="Comic Sans MS" w:hAnsi="Comic Sans MS"/>
                <w:b/>
                <w:bCs/>
                <w:sz w:val="22"/>
                <w:szCs w:val="22"/>
              </w:rPr>
              <w:t>OL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9.0</w:t>
            </w:r>
            <w:r w:rsidRPr="007B34A4">
              <w:rPr>
                <w:rFonts w:ascii="Comic Sans MS" w:hAnsi="Comic Sans MS"/>
                <w:b/>
                <w:bCs/>
                <w:sz w:val="22"/>
                <w:szCs w:val="22"/>
              </w:rPr>
              <w:t>0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11.2</w:t>
            </w:r>
            <w:r w:rsidRPr="007B34A4">
              <w:rPr>
                <w:rFonts w:ascii="Comic Sans MS" w:hAnsi="Comic Sans MS"/>
                <w:b/>
                <w:bCs/>
                <w:sz w:val="22"/>
                <w:szCs w:val="22"/>
              </w:rPr>
              <w:t>0</w:t>
            </w:r>
          </w:p>
          <w:p w14:paraId="21DEA789" w14:textId="77777777" w:rsidR="006E52FC" w:rsidRPr="007B34A4" w:rsidRDefault="006E52FC" w:rsidP="006E52F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7B34A4">
              <w:rPr>
                <w:rFonts w:ascii="Comic Sans MS" w:hAnsi="Comic Sans MS"/>
                <w:b/>
                <w:bCs/>
                <w:sz w:val="22"/>
                <w:szCs w:val="22"/>
              </w:rPr>
              <w:t>HL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</w:t>
            </w:r>
            <w:r w:rsidRPr="007B34A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9.00</w:t>
            </w:r>
            <w:r w:rsidRPr="007B34A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12.05</w:t>
            </w:r>
          </w:p>
          <w:p w14:paraId="6CB4C905" w14:textId="77777777" w:rsidR="00934721" w:rsidRPr="005B0F32" w:rsidRDefault="00934721" w:rsidP="006E52F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14:paraId="735324DD" w14:textId="77777777" w:rsidR="00934721" w:rsidRPr="005728EC" w:rsidRDefault="00934721" w:rsidP="0080024E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14:paraId="0F87A363" w14:textId="0E354F15" w:rsidR="00934721" w:rsidRPr="003F3711" w:rsidRDefault="00934721" w:rsidP="00075E2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B146" w14:textId="77777777" w:rsidR="00934721" w:rsidRDefault="00934721" w:rsidP="00075E2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0077026E" w14:textId="77777777" w:rsidR="006E52FC" w:rsidRDefault="006E52FC" w:rsidP="006E52F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LCVP</w:t>
            </w:r>
          </w:p>
          <w:p w14:paraId="70A4D547" w14:textId="77777777" w:rsidR="006E52FC" w:rsidRDefault="006E52FC" w:rsidP="006E52F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(COMMON LEVEL)</w:t>
            </w:r>
          </w:p>
          <w:p w14:paraId="7E970225" w14:textId="77777777" w:rsidR="006E52FC" w:rsidRDefault="006E52FC" w:rsidP="006E52F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10431">
              <w:rPr>
                <w:rFonts w:ascii="Comic Sans MS" w:hAnsi="Comic Sans MS"/>
                <w:b/>
                <w:bCs/>
                <w:sz w:val="22"/>
                <w:szCs w:val="22"/>
              </w:rPr>
              <w:t>9.00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710431">
              <w:rPr>
                <w:rFonts w:ascii="Comic Sans MS" w:hAnsi="Comic Sans MS"/>
                <w:b/>
                <w:bCs/>
                <w:sz w:val="22"/>
                <w:szCs w:val="22"/>
              </w:rPr>
              <w:t>-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710431">
              <w:rPr>
                <w:rFonts w:ascii="Comic Sans MS" w:hAnsi="Comic Sans MS"/>
                <w:b/>
                <w:bCs/>
                <w:sz w:val="22"/>
                <w:szCs w:val="22"/>
              </w:rPr>
              <w:t>11.30</w:t>
            </w:r>
          </w:p>
          <w:p w14:paraId="023A4CD7" w14:textId="77777777" w:rsidR="006E52FC" w:rsidRDefault="006E52FC" w:rsidP="006E52F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11A29047" w14:textId="77777777" w:rsidR="006E52FC" w:rsidRDefault="006E52FC" w:rsidP="006E52F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5B3B1B">
              <w:rPr>
                <w:rFonts w:ascii="Comic Sans MS" w:hAnsi="Comic Sans MS"/>
                <w:b/>
                <w:bCs/>
              </w:rPr>
              <w:t xml:space="preserve">APPLIED </w:t>
            </w:r>
            <w:r>
              <w:rPr>
                <w:rFonts w:ascii="Comic Sans MS" w:hAnsi="Comic Sans MS"/>
                <w:b/>
                <w:bCs/>
              </w:rPr>
              <w:t>MATHS</w:t>
            </w:r>
          </w:p>
          <w:p w14:paraId="2485A1CE" w14:textId="77777777" w:rsidR="006E52FC" w:rsidRDefault="006E52FC" w:rsidP="006E52F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LEVELS)</w:t>
            </w:r>
          </w:p>
          <w:p w14:paraId="359D142F" w14:textId="77777777" w:rsidR="006E52FC" w:rsidRDefault="006E52FC" w:rsidP="006E52F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9.00 – 11.30</w:t>
            </w:r>
          </w:p>
          <w:p w14:paraId="661C1953" w14:textId="77777777" w:rsidR="006E52FC" w:rsidRPr="008504C9" w:rsidRDefault="006E52FC" w:rsidP="006E52F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5B754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ALL STUDENTS, SITTING </w:t>
            </w:r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highlight w:val="yellow"/>
              </w:rPr>
              <w:t>APPLIED MATHS</w:t>
            </w:r>
            <w:r w:rsidRPr="005B754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, </w:t>
            </w:r>
            <w:r w:rsidRPr="00EB5E7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GO TO THE </w:t>
            </w:r>
            <w:r w:rsidRPr="00EB5E76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highlight w:val="yellow"/>
              </w:rPr>
              <w:t>ORATORY</w:t>
            </w:r>
            <w:r w:rsidRPr="005B7546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494B6149" w14:textId="748B020D" w:rsidR="00C42C26" w:rsidRDefault="00C42C26" w:rsidP="00075E2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934721" w:rsidRPr="004A32ED" w14:paraId="55727851" w14:textId="5997C2A0" w:rsidTr="00934721">
        <w:trPr>
          <w:trHeight w:val="345"/>
          <w:jc w:val="center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CD55" w14:textId="77777777" w:rsidR="00934721" w:rsidRPr="004A32ED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AA39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  <w:color w:val="FF0000"/>
              </w:rPr>
            </w:pPr>
            <w:r>
              <w:rPr>
                <w:rFonts w:ascii="Comic Sans MS" w:hAnsi="Comic Sans MS"/>
                <w:b/>
                <w:iCs/>
                <w:color w:val="FF0000"/>
              </w:rPr>
              <w:t xml:space="preserve">LUNCH </w:t>
            </w:r>
          </w:p>
          <w:p w14:paraId="3CE29E49" w14:textId="5EFFC21C" w:rsidR="00934721" w:rsidRPr="004A07B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  <w:color w:val="FF0000"/>
              </w:rPr>
            </w:pPr>
            <w:r>
              <w:rPr>
                <w:rFonts w:ascii="Comic Sans MS" w:hAnsi="Comic Sans MS"/>
                <w:b/>
                <w:iCs/>
                <w:color w:val="FF0000"/>
              </w:rPr>
              <w:t>12.00 – 12.45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03B5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  <w:color w:val="FF0000"/>
              </w:rPr>
            </w:pPr>
            <w:r>
              <w:rPr>
                <w:rFonts w:ascii="Comic Sans MS" w:hAnsi="Comic Sans MS"/>
                <w:b/>
                <w:iCs/>
                <w:color w:val="FF0000"/>
              </w:rPr>
              <w:t>LUNCH</w:t>
            </w:r>
          </w:p>
          <w:p w14:paraId="207CDEFE" w14:textId="249F19E5" w:rsidR="00934721" w:rsidRPr="002D6DBA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  <w:color w:val="FF0000"/>
              </w:rPr>
            </w:pPr>
            <w:r>
              <w:rPr>
                <w:rFonts w:ascii="Comic Sans MS" w:hAnsi="Comic Sans MS"/>
                <w:b/>
                <w:iCs/>
                <w:color w:val="FF0000"/>
              </w:rPr>
              <w:t>11.50 – 12.50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E8157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  <w:color w:val="FF0000"/>
              </w:rPr>
            </w:pPr>
            <w:r w:rsidRPr="00AC58E3">
              <w:rPr>
                <w:rFonts w:ascii="Comic Sans MS" w:hAnsi="Comic Sans MS"/>
                <w:b/>
                <w:iCs/>
                <w:color w:val="FF0000"/>
              </w:rPr>
              <w:t xml:space="preserve">LUNCH </w:t>
            </w:r>
          </w:p>
          <w:p w14:paraId="412A3748" w14:textId="648F9808" w:rsidR="00934721" w:rsidRPr="00AC58E3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</w:rPr>
            </w:pPr>
            <w:r>
              <w:rPr>
                <w:rFonts w:ascii="Comic Sans MS" w:hAnsi="Comic Sans MS"/>
                <w:b/>
                <w:iCs/>
                <w:color w:val="FF0000"/>
              </w:rPr>
              <w:t>12.20 – 1.00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C6427" w14:textId="77777777" w:rsidR="00934721" w:rsidRDefault="00934721" w:rsidP="00B87CA1">
            <w:pPr>
              <w:widowControl w:val="0"/>
              <w:tabs>
                <w:tab w:val="center" w:pos="1148"/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  <w:color w:val="FF0000"/>
              </w:rPr>
            </w:pPr>
            <w:r w:rsidRPr="00A738BC">
              <w:rPr>
                <w:rFonts w:ascii="Comic Sans MS" w:hAnsi="Comic Sans MS"/>
                <w:b/>
                <w:iCs/>
                <w:color w:val="FF0000"/>
              </w:rPr>
              <w:t>FINISH</w:t>
            </w:r>
          </w:p>
          <w:p w14:paraId="0B97934F" w14:textId="626E74C3" w:rsidR="00934721" w:rsidRPr="00A738BC" w:rsidRDefault="00934721" w:rsidP="00B87CA1">
            <w:pPr>
              <w:widowControl w:val="0"/>
              <w:tabs>
                <w:tab w:val="center" w:pos="1148"/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</w:rPr>
            </w:pPr>
            <w:r>
              <w:rPr>
                <w:rFonts w:ascii="Comic Sans MS" w:hAnsi="Comic Sans MS"/>
                <w:b/>
                <w:iCs/>
                <w:color w:val="FF0000"/>
              </w:rPr>
              <w:t>12.00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59675" w14:textId="77777777" w:rsidR="00934721" w:rsidRPr="00C853A7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  <w:color w:val="FF0000"/>
              </w:rPr>
            </w:pPr>
            <w:r w:rsidRPr="00C853A7">
              <w:rPr>
                <w:rFonts w:ascii="Comic Sans MS" w:hAnsi="Comic Sans MS"/>
                <w:b/>
                <w:iCs/>
                <w:color w:val="FF0000"/>
              </w:rPr>
              <w:t xml:space="preserve">LUNCH </w:t>
            </w:r>
          </w:p>
          <w:p w14:paraId="50FB027C" w14:textId="4A491043" w:rsidR="00934721" w:rsidRPr="001064BC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</w:rPr>
            </w:pPr>
            <w:r w:rsidRPr="00C853A7">
              <w:rPr>
                <w:rFonts w:ascii="Comic Sans MS" w:hAnsi="Comic Sans MS"/>
                <w:b/>
                <w:iCs/>
                <w:color w:val="FF0000"/>
              </w:rPr>
              <w:t>11.30 – 12.</w:t>
            </w:r>
            <w:r>
              <w:rPr>
                <w:rFonts w:ascii="Comic Sans MS" w:hAnsi="Comic Sans MS"/>
                <w:b/>
                <w:iCs/>
                <w:color w:val="FF0000"/>
              </w:rPr>
              <w:t>45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FFA5" w14:textId="77777777" w:rsidR="00934721" w:rsidRPr="00921BB0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  <w:color w:val="FF0000"/>
              </w:rPr>
            </w:pPr>
            <w:r w:rsidRPr="00921BB0">
              <w:rPr>
                <w:rFonts w:ascii="Comic Sans MS" w:hAnsi="Comic Sans MS"/>
                <w:b/>
                <w:iCs/>
                <w:color w:val="FF0000"/>
              </w:rPr>
              <w:t xml:space="preserve">LUNCH </w:t>
            </w:r>
          </w:p>
          <w:p w14:paraId="489B1F25" w14:textId="28D5FE30" w:rsidR="00934721" w:rsidRPr="00BA566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  <w:sz w:val="22"/>
                <w:szCs w:val="22"/>
              </w:rPr>
            </w:pPr>
            <w:r w:rsidRPr="00921BB0">
              <w:rPr>
                <w:rFonts w:ascii="Comic Sans MS" w:hAnsi="Comic Sans MS"/>
                <w:b/>
                <w:iCs/>
                <w:color w:val="FF0000"/>
              </w:rPr>
              <w:t>1</w:t>
            </w:r>
            <w:r>
              <w:rPr>
                <w:rFonts w:ascii="Comic Sans MS" w:hAnsi="Comic Sans MS"/>
                <w:b/>
                <w:iCs/>
                <w:color w:val="FF0000"/>
              </w:rPr>
              <w:t>1</w:t>
            </w:r>
            <w:r w:rsidRPr="00921BB0">
              <w:rPr>
                <w:rFonts w:ascii="Comic Sans MS" w:hAnsi="Comic Sans MS"/>
                <w:b/>
                <w:iCs/>
                <w:color w:val="FF0000"/>
              </w:rPr>
              <w:t>.20 – 1</w:t>
            </w:r>
            <w:r>
              <w:rPr>
                <w:rFonts w:ascii="Comic Sans MS" w:hAnsi="Comic Sans MS"/>
                <w:b/>
                <w:iCs/>
                <w:color w:val="FF0000"/>
              </w:rPr>
              <w:t>2.45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B04A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  <w:color w:val="FF0000"/>
              </w:rPr>
            </w:pPr>
            <w:r w:rsidRPr="00631DC0">
              <w:rPr>
                <w:rFonts w:ascii="Comic Sans MS" w:hAnsi="Comic Sans MS"/>
                <w:b/>
                <w:iCs/>
                <w:color w:val="FF0000"/>
              </w:rPr>
              <w:t xml:space="preserve">LUNCH </w:t>
            </w:r>
          </w:p>
          <w:p w14:paraId="0206AEF4" w14:textId="62EF42C4" w:rsidR="00934721" w:rsidRPr="00631DC0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</w:rPr>
            </w:pPr>
            <w:r w:rsidRPr="00631DC0">
              <w:rPr>
                <w:rFonts w:ascii="Comic Sans MS" w:hAnsi="Comic Sans MS"/>
                <w:b/>
                <w:iCs/>
                <w:color w:val="FF0000"/>
              </w:rPr>
              <w:t>1</w:t>
            </w:r>
            <w:r w:rsidR="003D17EC">
              <w:rPr>
                <w:rFonts w:ascii="Comic Sans MS" w:hAnsi="Comic Sans MS"/>
                <w:b/>
                <w:iCs/>
                <w:color w:val="FF0000"/>
              </w:rPr>
              <w:t>2.05</w:t>
            </w:r>
            <w:r w:rsidRPr="00631DC0">
              <w:rPr>
                <w:rFonts w:ascii="Comic Sans MS" w:hAnsi="Comic Sans MS"/>
                <w:b/>
                <w:iCs/>
                <w:color w:val="FF0000"/>
              </w:rPr>
              <w:t xml:space="preserve"> – 1</w:t>
            </w:r>
            <w:r w:rsidR="00E918E8">
              <w:rPr>
                <w:rFonts w:ascii="Comic Sans MS" w:hAnsi="Comic Sans MS"/>
                <w:b/>
                <w:iCs/>
                <w:color w:val="FF0000"/>
              </w:rPr>
              <w:t>.30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5E13" w14:textId="77777777" w:rsidR="00934721" w:rsidRPr="00631DC0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iCs/>
                <w:color w:val="FF0000"/>
              </w:rPr>
            </w:pPr>
          </w:p>
        </w:tc>
      </w:tr>
      <w:tr w:rsidR="00934721" w:rsidRPr="004A32ED" w14:paraId="2B10E280" w14:textId="251E1505" w:rsidTr="00934721">
        <w:trPr>
          <w:trHeight w:val="1005"/>
          <w:jc w:val="center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5AE" w14:textId="77777777" w:rsidR="00934721" w:rsidRPr="004A32ED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3A55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0C74C14C" w14:textId="77777777" w:rsidR="00934721" w:rsidRPr="00025B7E" w:rsidRDefault="00934721" w:rsidP="00A35EC9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025B7E">
              <w:rPr>
                <w:rFonts w:ascii="Comic Sans MS" w:hAnsi="Comic Sans MS"/>
                <w:b/>
              </w:rPr>
              <w:t>FRENCH</w:t>
            </w:r>
            <w:r>
              <w:rPr>
                <w:rFonts w:ascii="Comic Sans MS" w:hAnsi="Comic Sans MS"/>
                <w:b/>
              </w:rPr>
              <w:t xml:space="preserve"> (WRITTEN)</w:t>
            </w:r>
          </w:p>
          <w:p w14:paraId="7628422B" w14:textId="77777777" w:rsidR="00934721" w:rsidRPr="002D584E" w:rsidRDefault="00934721" w:rsidP="00A35EC9">
            <w:pPr>
              <w:widowControl w:val="0"/>
              <w:tabs>
                <w:tab w:val="left" w:pos="300"/>
                <w:tab w:val="center" w:pos="1168"/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2D584E">
              <w:rPr>
                <w:rFonts w:ascii="Comic Sans MS" w:hAnsi="Comic Sans MS"/>
              </w:rPr>
              <w:t>(ALL LEVELS)</w:t>
            </w:r>
          </w:p>
          <w:p w14:paraId="017F695B" w14:textId="086E6E38" w:rsidR="00934721" w:rsidRPr="009428C2" w:rsidRDefault="00934721" w:rsidP="00A35EC9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12.45 – 3.15</w:t>
            </w:r>
          </w:p>
          <w:p w14:paraId="0FF973BF" w14:textId="77777777" w:rsidR="00934721" w:rsidRPr="00025B7E" w:rsidRDefault="00934721" w:rsidP="00A35EC9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025B7E">
              <w:rPr>
                <w:rFonts w:ascii="Comic Sans MS" w:hAnsi="Comic Sans MS"/>
                <w:b/>
              </w:rPr>
              <w:t>FRENCH AURAL</w:t>
            </w:r>
          </w:p>
          <w:p w14:paraId="6FDA15E4" w14:textId="77777777" w:rsidR="00934721" w:rsidRPr="008C3341" w:rsidRDefault="00934721" w:rsidP="00A35EC9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8C3341">
              <w:rPr>
                <w:rFonts w:ascii="Comic Sans MS" w:hAnsi="Comic Sans MS"/>
              </w:rPr>
              <w:t>(ALL LEVELS)</w:t>
            </w:r>
          </w:p>
          <w:p w14:paraId="1C86B751" w14:textId="3312953C" w:rsidR="00934721" w:rsidRDefault="00934721" w:rsidP="00A35EC9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3.20 – 4.00</w:t>
            </w:r>
          </w:p>
          <w:p w14:paraId="271F9A4C" w14:textId="2950D7E0" w:rsidR="00934721" w:rsidRPr="004C0059" w:rsidRDefault="00934721" w:rsidP="00CF04B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5B754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ALL STUDENTS, SITTING </w:t>
            </w:r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highlight w:val="yellow"/>
              </w:rPr>
              <w:t>FRENCH</w:t>
            </w:r>
            <w:r w:rsidRPr="005B754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, </w:t>
            </w:r>
            <w:r w:rsidRPr="00EB5E7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GO </w:t>
            </w:r>
            <w:r w:rsidRPr="004C0059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TO </w:t>
            </w:r>
            <w:r w:rsidRPr="004C0059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highlight w:val="yellow"/>
              </w:rPr>
              <w:t>RM</w:t>
            </w:r>
            <w:r w:rsidRPr="00CF04BC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highlight w:val="yellow"/>
              </w:rPr>
              <w:t>. 25</w:t>
            </w:r>
            <w:r w:rsidRPr="005B7546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026F2BC8" w14:textId="77777777" w:rsidR="00934721" w:rsidRPr="005B0F32" w:rsidRDefault="00934721" w:rsidP="00CF04B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14:paraId="50AB3054" w14:textId="16E86688" w:rsidR="00934721" w:rsidRDefault="00934721" w:rsidP="00CF04B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556A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3A015F34" w14:textId="77777777" w:rsidR="00934721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D.C.G</w:t>
            </w:r>
          </w:p>
          <w:p w14:paraId="61AE2302" w14:textId="77777777" w:rsidR="00934721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LEVELS)</w:t>
            </w:r>
          </w:p>
          <w:p w14:paraId="7081EAC0" w14:textId="2357BD81" w:rsidR="00934721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458DD">
              <w:rPr>
                <w:rFonts w:ascii="Comic Sans MS" w:hAnsi="Comic Sans MS"/>
                <w:b/>
                <w:bCs/>
                <w:sz w:val="22"/>
                <w:szCs w:val="22"/>
              </w:rPr>
              <w:t>1.00 – 4.00</w:t>
            </w:r>
          </w:p>
          <w:p w14:paraId="14A4CB02" w14:textId="137B6D79" w:rsidR="00934721" w:rsidRPr="004C0059" w:rsidRDefault="00934721" w:rsidP="004C0059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5B754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ALL STUDENTS, SITTING </w:t>
            </w:r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highlight w:val="yellow"/>
              </w:rPr>
              <w:t>DCG</w:t>
            </w:r>
            <w:r w:rsidRPr="005B754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, </w:t>
            </w:r>
            <w:r w:rsidRPr="00EB5E7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GO </w:t>
            </w:r>
            <w:r w:rsidRPr="004C0059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TO </w:t>
            </w:r>
            <w:r w:rsidRPr="004C0059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highlight w:val="yellow"/>
              </w:rPr>
              <w:t>RM. 10</w:t>
            </w:r>
            <w:r w:rsidRPr="005B7546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110CD921" w14:textId="77777777" w:rsidR="00934721" w:rsidRPr="005B0F32" w:rsidRDefault="00934721" w:rsidP="00675AE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14:paraId="780DC258" w14:textId="77777777" w:rsidR="00934721" w:rsidRPr="00A458DD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4317BE96" w14:textId="77777777" w:rsidR="00934721" w:rsidRPr="00A458DD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00F75DA2" w14:textId="77777777" w:rsidR="00934721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HISTORY</w:t>
            </w:r>
          </w:p>
          <w:p w14:paraId="2CCFBADD" w14:textId="77777777" w:rsidR="00934721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LEVELS)</w:t>
            </w:r>
          </w:p>
          <w:p w14:paraId="38406DCE" w14:textId="77777777" w:rsidR="00934721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1.10 – 4.00</w:t>
            </w:r>
          </w:p>
          <w:p w14:paraId="1AC13BB0" w14:textId="77777777" w:rsidR="00934721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</w:p>
          <w:p w14:paraId="021B8171" w14:textId="77777777" w:rsidR="00934721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AG. SCIENCE</w:t>
            </w:r>
          </w:p>
          <w:p w14:paraId="74418FDC" w14:textId="77777777" w:rsidR="00934721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LEVELS)</w:t>
            </w:r>
          </w:p>
          <w:p w14:paraId="1238D387" w14:textId="77777777" w:rsidR="00934721" w:rsidRPr="00802D6D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1.30 – 4.00</w:t>
            </w:r>
          </w:p>
          <w:p w14:paraId="29179C1D" w14:textId="77777777" w:rsidR="00934721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9CCD59C" w14:textId="77777777" w:rsidR="00934721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  <w:p w14:paraId="122B89AE" w14:textId="77777777" w:rsidR="00934721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(ALL LEVELS)</w:t>
            </w:r>
          </w:p>
          <w:p w14:paraId="2B4DA10B" w14:textId="77777777" w:rsidR="00934721" w:rsidRPr="00035C08" w:rsidRDefault="00934721" w:rsidP="003045A0">
            <w:pPr>
              <w:pStyle w:val="ListParagraph"/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1.00 </w:t>
            </w:r>
            <w:r w:rsidRPr="00035C08">
              <w:rPr>
                <w:rFonts w:ascii="Comic Sans MS" w:hAnsi="Comic Sans MS"/>
                <w:b/>
                <w:bCs/>
                <w:sz w:val="22"/>
                <w:szCs w:val="22"/>
              </w:rPr>
              <w:t>– 4.00</w:t>
            </w:r>
          </w:p>
          <w:p w14:paraId="5C27EBC0" w14:textId="51B881FA" w:rsidR="00934721" w:rsidRPr="008504C9" w:rsidRDefault="00934721" w:rsidP="003045A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5B754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ALL STUDENTS, SITTING </w:t>
            </w:r>
            <w:r w:rsidRPr="0055673F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highlight w:val="yellow"/>
              </w:rPr>
              <w:t>MUSIC</w:t>
            </w:r>
            <w:r w:rsidRPr="005B754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, </w:t>
            </w:r>
            <w:r w:rsidRPr="00EB5E7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GO TO </w:t>
            </w:r>
            <w:r w:rsidRPr="0060242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>THE</w:t>
            </w:r>
            <w:r w:rsidR="00602426" w:rsidRPr="0060242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 ORATORY</w:t>
            </w:r>
            <w:r w:rsidRPr="005B7546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1CD47715" w14:textId="4BDA447A" w:rsidR="00934721" w:rsidRPr="00A266B0" w:rsidRDefault="00934721" w:rsidP="00FA72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F818" w14:textId="77777777" w:rsidR="00934721" w:rsidRDefault="00934721" w:rsidP="00B83C5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01AA2A0A" w14:textId="77777777" w:rsidR="00934721" w:rsidRDefault="00934721" w:rsidP="00D00ED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BUSINESS</w:t>
            </w:r>
          </w:p>
          <w:p w14:paraId="781B7EC5" w14:textId="19F42FFB" w:rsidR="00934721" w:rsidRPr="000610E8" w:rsidRDefault="00934721" w:rsidP="00D00ED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OL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- 1.30 – 4.00</w:t>
            </w:r>
          </w:p>
          <w:p w14:paraId="51DB5429" w14:textId="0A4DC5C3" w:rsidR="00934721" w:rsidRPr="000610E8" w:rsidRDefault="00934721" w:rsidP="00D00ED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HL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– 1.00 – 4.00</w:t>
            </w:r>
          </w:p>
          <w:p w14:paraId="656D93E9" w14:textId="70108D4F" w:rsidR="00934721" w:rsidRDefault="00934721" w:rsidP="00B031A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3FE516FF" w14:textId="77777777" w:rsidR="00934721" w:rsidRDefault="00934721" w:rsidP="00CE450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73737D">
              <w:rPr>
                <w:rFonts w:ascii="Comic Sans MS" w:hAnsi="Comic Sans MS"/>
                <w:b/>
                <w:bCs/>
              </w:rPr>
              <w:t>PHYSICS</w:t>
            </w:r>
          </w:p>
          <w:p w14:paraId="52B016B8" w14:textId="77777777" w:rsidR="00934721" w:rsidRDefault="00934721" w:rsidP="00CE450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LEVELS)</w:t>
            </w:r>
          </w:p>
          <w:p w14:paraId="486461C4" w14:textId="0B46D2AF" w:rsidR="00934721" w:rsidRPr="00ED1D8B" w:rsidRDefault="00934721" w:rsidP="00CE450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1.00 – 4.00</w:t>
            </w:r>
          </w:p>
          <w:p w14:paraId="65B8E806" w14:textId="77777777" w:rsidR="00934721" w:rsidRDefault="00934721" w:rsidP="00CE450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</w:rPr>
            </w:pPr>
          </w:p>
          <w:p w14:paraId="56E1F19A" w14:textId="77777777" w:rsidR="00934721" w:rsidRDefault="00934721" w:rsidP="00CB504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2ED48E93" w14:textId="5970C928" w:rsidR="00934721" w:rsidRPr="00CB5048" w:rsidRDefault="00934721" w:rsidP="00CB504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D2603D">
              <w:rPr>
                <w:rFonts w:ascii="Comic Sans MS" w:hAnsi="Comic Sans MS"/>
                <w:b/>
              </w:rPr>
              <w:lastRenderedPageBreak/>
              <w:t>CONSTRUCTION STUDIES</w:t>
            </w:r>
          </w:p>
          <w:p w14:paraId="2B6E5992" w14:textId="63E06CA2" w:rsidR="00934721" w:rsidRPr="00BF44DD" w:rsidRDefault="00934721" w:rsidP="00B031A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44DD">
              <w:rPr>
                <w:rFonts w:ascii="Comic Sans MS" w:hAnsi="Comic Sans MS"/>
                <w:b/>
                <w:sz w:val="22"/>
                <w:szCs w:val="22"/>
              </w:rPr>
              <w:t>OL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- 1.30 – 4.00</w:t>
            </w:r>
          </w:p>
          <w:p w14:paraId="436F0A69" w14:textId="61525D33" w:rsidR="00934721" w:rsidRDefault="00934721" w:rsidP="00B031A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7E12">
              <w:rPr>
                <w:rFonts w:ascii="Comic Sans MS" w:hAnsi="Comic Sans MS"/>
                <w:b/>
                <w:sz w:val="22"/>
                <w:szCs w:val="22"/>
              </w:rPr>
              <w:t>HL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- 1</w:t>
            </w:r>
            <w:r w:rsidRPr="00607E12">
              <w:rPr>
                <w:rFonts w:ascii="Comic Sans MS" w:hAnsi="Comic Sans MS"/>
                <w:b/>
                <w:sz w:val="22"/>
                <w:szCs w:val="22"/>
              </w:rPr>
              <w:t xml:space="preserve">.00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Pr="00607E12">
              <w:rPr>
                <w:rFonts w:ascii="Comic Sans MS" w:hAnsi="Comic Sans MS"/>
                <w:b/>
                <w:sz w:val="22"/>
                <w:szCs w:val="22"/>
              </w:rPr>
              <w:t>.00</w:t>
            </w:r>
          </w:p>
          <w:p w14:paraId="44640386" w14:textId="24320555" w:rsidR="00934721" w:rsidRPr="004C0059" w:rsidRDefault="00934721" w:rsidP="00614CDB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 w:rsidRPr="005B754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ALL STUDENTS, SITTING </w:t>
            </w:r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highlight w:val="yellow"/>
              </w:rPr>
              <w:t>CONSTRUCTION</w:t>
            </w:r>
            <w:r w:rsidRPr="005B754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, </w:t>
            </w:r>
            <w:r w:rsidRPr="00EB5E76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GO </w:t>
            </w:r>
            <w:r w:rsidRPr="004C0059"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  <w:t xml:space="preserve">TO </w:t>
            </w:r>
            <w:r w:rsidRPr="004C0059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highlight w:val="yellow"/>
              </w:rPr>
              <w:t>RM. 10</w:t>
            </w:r>
            <w:r w:rsidRPr="005B7546"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4BE7F4F6" w14:textId="77777777" w:rsidR="00934721" w:rsidRPr="005B0F32" w:rsidRDefault="00934721" w:rsidP="00614CDB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</w:p>
          <w:p w14:paraId="2FCE67E3" w14:textId="77777777" w:rsidR="00934721" w:rsidRPr="00607E12" w:rsidRDefault="00934721" w:rsidP="00B031A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29D9B3A" w14:textId="0961949F" w:rsidR="00934721" w:rsidRDefault="00934721" w:rsidP="00035C08">
            <w:pPr>
              <w:pStyle w:val="ListParagraph"/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7F8F4025" w14:textId="359CC7F9" w:rsidR="00934721" w:rsidRDefault="00934721" w:rsidP="00035C08">
            <w:pPr>
              <w:pStyle w:val="ListParagraph"/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5AB07119" w14:textId="3DEFBD86" w:rsidR="00934721" w:rsidRDefault="00934721" w:rsidP="00035C08">
            <w:pPr>
              <w:pStyle w:val="ListParagraph"/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314697AB" w14:textId="77777777" w:rsidR="00934721" w:rsidRPr="00035C08" w:rsidRDefault="00934721" w:rsidP="00035C08">
            <w:pPr>
              <w:pStyle w:val="ListParagraph"/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35ABAFC2" w14:textId="3FE3A303" w:rsidR="00934721" w:rsidRPr="00780464" w:rsidRDefault="00934721" w:rsidP="00D5141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6D7C" w14:textId="77777777" w:rsidR="00934721" w:rsidRPr="004A32ED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FEC" w14:textId="33F8D728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7CD1BC7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ACCOUNTING</w:t>
            </w:r>
          </w:p>
          <w:p w14:paraId="42AF9EA6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LEVELS)</w:t>
            </w:r>
          </w:p>
          <w:p w14:paraId="66661BB9" w14:textId="158777E5" w:rsidR="00934721" w:rsidRPr="00FC1C14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C1C14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.0</w:t>
            </w:r>
            <w:r w:rsidRPr="00FC1C1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0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–</w:t>
            </w:r>
            <w:r w:rsidRPr="00FC1C1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4.0</w:t>
            </w:r>
            <w:r w:rsidRPr="00FC1C14">
              <w:rPr>
                <w:rFonts w:ascii="Comic Sans MS" w:hAnsi="Comic Sans MS"/>
                <w:b/>
                <w:bCs/>
                <w:sz w:val="22"/>
                <w:szCs w:val="22"/>
              </w:rPr>
              <w:t>0</w:t>
            </w:r>
          </w:p>
          <w:p w14:paraId="51EEC932" w14:textId="50A95476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1DC2821" w14:textId="77777777" w:rsidR="00934721" w:rsidRDefault="00934721" w:rsidP="00AD02E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ART, HISTORY AND APPRECIATION</w:t>
            </w:r>
          </w:p>
          <w:p w14:paraId="75FC1D80" w14:textId="77777777" w:rsidR="00934721" w:rsidRDefault="00934721" w:rsidP="00AD02E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LEVELS)</w:t>
            </w:r>
          </w:p>
          <w:p w14:paraId="0B1A0FC8" w14:textId="62B17734" w:rsidR="00934721" w:rsidRPr="00FC1C14" w:rsidRDefault="00934721" w:rsidP="00AD02E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1.0</w:t>
            </w:r>
            <w:r w:rsidRPr="00FC1C14">
              <w:rPr>
                <w:rFonts w:ascii="Comic Sans MS" w:hAnsi="Comic Sans MS"/>
                <w:b/>
                <w:bCs/>
                <w:sz w:val="22"/>
                <w:szCs w:val="22"/>
              </w:rPr>
              <w:t>0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4.00</w:t>
            </w:r>
          </w:p>
          <w:p w14:paraId="40163129" w14:textId="77777777" w:rsidR="00934721" w:rsidRDefault="00934721" w:rsidP="00BC5E1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ENGINEERING</w:t>
            </w:r>
          </w:p>
          <w:p w14:paraId="2E68C7EA" w14:textId="02D28075" w:rsidR="00934721" w:rsidRPr="00BC5E1D" w:rsidRDefault="00934721" w:rsidP="002D6D5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C5E1D">
              <w:rPr>
                <w:rFonts w:ascii="Comic Sans MS" w:hAnsi="Comic Sans MS"/>
                <w:b/>
                <w:sz w:val="22"/>
                <w:szCs w:val="22"/>
              </w:rPr>
              <w:t>OL – 1.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BC5E1D">
              <w:rPr>
                <w:rFonts w:ascii="Comic Sans MS" w:hAnsi="Comic Sans MS"/>
                <w:b/>
                <w:sz w:val="22"/>
                <w:szCs w:val="22"/>
              </w:rPr>
              <w:t xml:space="preserve">0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Pr="00BC5E1D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BC5E1D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  <w:p w14:paraId="04CA2391" w14:textId="41F137AD" w:rsidR="00934721" w:rsidRPr="00BC5E1D" w:rsidRDefault="00934721" w:rsidP="002D6D5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C5E1D">
              <w:rPr>
                <w:rFonts w:ascii="Comic Sans MS" w:hAnsi="Comic Sans MS"/>
                <w:b/>
                <w:sz w:val="22"/>
                <w:szCs w:val="22"/>
              </w:rPr>
              <w:t>HL – 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.0</w:t>
            </w:r>
            <w:r w:rsidRPr="00BC5E1D">
              <w:rPr>
                <w:rFonts w:ascii="Comic Sans MS" w:hAnsi="Comic Sans MS"/>
                <w:b/>
                <w:sz w:val="22"/>
                <w:szCs w:val="22"/>
              </w:rPr>
              <w:t xml:space="preserve">0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–</w:t>
            </w:r>
            <w:r w:rsidRPr="00BC5E1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4.0</w:t>
            </w:r>
            <w:r w:rsidRPr="00BC5E1D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  <w:p w14:paraId="1C7D94BA" w14:textId="77777777" w:rsidR="00934721" w:rsidRPr="00BC5E1D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64264BE" w14:textId="79AA7CAB" w:rsidR="00934721" w:rsidRPr="0057513E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58F2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14:paraId="17314883" w14:textId="0BC3EA95" w:rsidR="00934721" w:rsidRPr="00EA3503" w:rsidRDefault="006E013F" w:rsidP="009313F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732B40">
              <w:rPr>
                <w:rFonts w:ascii="Comic Sans MS" w:hAnsi="Comic Sans MS"/>
                <w:b/>
                <w:highlight w:val="yellow"/>
              </w:rPr>
              <w:t xml:space="preserve">GAEILGE </w:t>
            </w:r>
            <w:r w:rsidR="00F30AB6" w:rsidRPr="00732B40">
              <w:rPr>
                <w:rFonts w:ascii="Comic Sans MS" w:hAnsi="Comic Sans MS"/>
                <w:b/>
                <w:highlight w:val="yellow"/>
              </w:rPr>
              <w:t>SCR</w:t>
            </w:r>
            <w:r w:rsidR="00EA3503" w:rsidRPr="00732B40">
              <w:rPr>
                <w:rFonts w:ascii="Comic Sans MS" w:hAnsi="Comic Sans MS"/>
                <w:b/>
                <w:highlight w:val="yellow"/>
              </w:rPr>
              <w:t>ÚDÚ BÉIL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9ACE" w14:textId="77777777" w:rsidR="00934721" w:rsidRPr="001552A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7EC6994" w14:textId="77777777" w:rsidR="009313FF" w:rsidRDefault="009313FF" w:rsidP="009313F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MATHS P2</w:t>
            </w:r>
          </w:p>
          <w:p w14:paraId="339B2C28" w14:textId="77777777" w:rsidR="009313FF" w:rsidRDefault="009313FF" w:rsidP="009313F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(H.L and O.L only)</w:t>
            </w:r>
          </w:p>
          <w:p w14:paraId="62F9C8C1" w14:textId="77777777" w:rsidR="009313FF" w:rsidRPr="0029508A" w:rsidRDefault="009313FF" w:rsidP="009313FF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9508A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.30</w:t>
            </w:r>
            <w:r w:rsidRPr="0029508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4.0</w:t>
            </w:r>
            <w:r w:rsidRPr="0029508A">
              <w:rPr>
                <w:rFonts w:ascii="Comic Sans MS" w:hAnsi="Comic Sans MS"/>
                <w:b/>
                <w:bCs/>
                <w:sz w:val="22"/>
                <w:szCs w:val="22"/>
              </w:rPr>
              <w:t>0</w:t>
            </w:r>
          </w:p>
          <w:p w14:paraId="5E602FA6" w14:textId="23E76B67" w:rsidR="00934721" w:rsidRDefault="00934721" w:rsidP="006C724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36B0" w14:textId="77777777" w:rsidR="00934721" w:rsidRPr="001552A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721" w:rsidRPr="004A32ED" w14:paraId="2192EF87" w14:textId="5C2A0622" w:rsidTr="00934721">
        <w:trPr>
          <w:trHeight w:val="330"/>
          <w:jc w:val="center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141" w14:textId="77777777" w:rsidR="00934721" w:rsidRPr="004A32ED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95D6" w14:textId="050B9DBA" w:rsidR="00934721" w:rsidRPr="002639D2" w:rsidRDefault="00934721" w:rsidP="005A3308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4.00 FINISH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7413" w14:textId="03D4BE62" w:rsidR="00934721" w:rsidRPr="002639D2" w:rsidRDefault="00934721" w:rsidP="00EB5FD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4.00 FINISH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8D2C4" w14:textId="243E2C41" w:rsidR="00934721" w:rsidRPr="00025B7E" w:rsidRDefault="00934721" w:rsidP="00EB5FD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4.00</w:t>
            </w:r>
            <w:r w:rsidRPr="002639D2">
              <w:rPr>
                <w:rFonts w:ascii="Comic Sans MS" w:hAnsi="Comic Sans MS"/>
                <w:b/>
                <w:bCs/>
                <w:color w:val="FF0000"/>
              </w:rPr>
              <w:t xml:space="preserve"> FINISH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A6F1C" w14:textId="1614736D" w:rsidR="00934721" w:rsidRPr="004247BD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iCs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57112" w14:textId="55443CFF" w:rsidR="00934721" w:rsidRPr="00025B7E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4.00</w:t>
            </w:r>
            <w:r w:rsidRPr="002639D2">
              <w:rPr>
                <w:rFonts w:ascii="Comic Sans MS" w:hAnsi="Comic Sans MS"/>
                <w:b/>
                <w:bCs/>
                <w:color w:val="FF0000"/>
              </w:rPr>
              <w:t xml:space="preserve"> FINISH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8899" w14:textId="3614BA65" w:rsidR="00934721" w:rsidRPr="004A32ED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FF0000"/>
              </w:rPr>
              <w:t>4.00</w:t>
            </w:r>
            <w:r w:rsidRPr="002639D2">
              <w:rPr>
                <w:rFonts w:ascii="Comic Sans MS" w:hAnsi="Comic Sans MS"/>
                <w:b/>
                <w:color w:val="FF0000"/>
              </w:rPr>
              <w:t xml:space="preserve"> FINISH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0CE2" w14:textId="5790AA41" w:rsidR="00934721" w:rsidRPr="00046B19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4.00</w:t>
            </w:r>
            <w:r w:rsidRPr="002639D2">
              <w:rPr>
                <w:rFonts w:ascii="Comic Sans MS" w:hAnsi="Comic Sans MS"/>
                <w:b/>
                <w:bCs/>
                <w:color w:val="FF0000"/>
              </w:rPr>
              <w:t xml:space="preserve"> FINISH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334C" w14:textId="77777777" w:rsidR="00934721" w:rsidRDefault="00934721" w:rsidP="00B87CA1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</w:tbl>
    <w:p w14:paraId="1CFBE094" w14:textId="77777777" w:rsidR="004727C5" w:rsidRDefault="004727C5" w:rsidP="004727C5">
      <w:pPr>
        <w:widowControl w:val="0"/>
        <w:tabs>
          <w:tab w:val="left" w:pos="3195"/>
        </w:tabs>
        <w:autoSpaceDE w:val="0"/>
        <w:autoSpaceDN w:val="0"/>
        <w:adjustRightInd w:val="0"/>
        <w:rPr>
          <w:b/>
          <w:bCs/>
        </w:rPr>
      </w:pPr>
    </w:p>
    <w:p w14:paraId="54686CAB" w14:textId="77777777" w:rsidR="00905B5E" w:rsidRDefault="00905B5E"/>
    <w:sectPr w:rsidR="00905B5E" w:rsidSect="00093082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435"/>
    <w:multiLevelType w:val="multilevel"/>
    <w:tmpl w:val="32B829E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181927A5"/>
    <w:multiLevelType w:val="multilevel"/>
    <w:tmpl w:val="461AC17E"/>
    <w:lvl w:ilvl="0">
      <w:start w:val="1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75773362"/>
    <w:multiLevelType w:val="multilevel"/>
    <w:tmpl w:val="D056FA74"/>
    <w:lvl w:ilvl="0">
      <w:start w:val="1"/>
      <w:numFmt w:val="decimal"/>
      <w:lvlText w:val="%1.0"/>
      <w:lvlJc w:val="left"/>
      <w:pPr>
        <w:ind w:left="145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15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15" w:hanging="2520"/>
      </w:pPr>
      <w:rPr>
        <w:rFonts w:hint="default"/>
      </w:rPr>
    </w:lvl>
  </w:abstractNum>
  <w:num w:numId="1" w16cid:durableId="1036464143">
    <w:abstractNumId w:val="1"/>
  </w:num>
  <w:num w:numId="2" w16cid:durableId="1792901084">
    <w:abstractNumId w:val="2"/>
  </w:num>
  <w:num w:numId="3" w16cid:durableId="117604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4E"/>
    <w:rsid w:val="00001C58"/>
    <w:rsid w:val="00002385"/>
    <w:rsid w:val="00007322"/>
    <w:rsid w:val="00023F6D"/>
    <w:rsid w:val="00035C08"/>
    <w:rsid w:val="000610E8"/>
    <w:rsid w:val="000645DD"/>
    <w:rsid w:val="00075E24"/>
    <w:rsid w:val="00093082"/>
    <w:rsid w:val="000A6E21"/>
    <w:rsid w:val="000D294F"/>
    <w:rsid w:val="000E7076"/>
    <w:rsid w:val="000F17D4"/>
    <w:rsid w:val="001064BC"/>
    <w:rsid w:val="00121B0C"/>
    <w:rsid w:val="00124C8A"/>
    <w:rsid w:val="00165BDC"/>
    <w:rsid w:val="00172464"/>
    <w:rsid w:val="00174833"/>
    <w:rsid w:val="001A2662"/>
    <w:rsid w:val="00202153"/>
    <w:rsid w:val="00203D6A"/>
    <w:rsid w:val="00232187"/>
    <w:rsid w:val="00240422"/>
    <w:rsid w:val="00272676"/>
    <w:rsid w:val="0029508A"/>
    <w:rsid w:val="002C068B"/>
    <w:rsid w:val="002C15A7"/>
    <w:rsid w:val="002C3C1F"/>
    <w:rsid w:val="002D17E7"/>
    <w:rsid w:val="002D6D50"/>
    <w:rsid w:val="002D6DBA"/>
    <w:rsid w:val="002E1043"/>
    <w:rsid w:val="003045A0"/>
    <w:rsid w:val="0030670F"/>
    <w:rsid w:val="00311E77"/>
    <w:rsid w:val="0031427C"/>
    <w:rsid w:val="00341DDF"/>
    <w:rsid w:val="00343B48"/>
    <w:rsid w:val="0035402C"/>
    <w:rsid w:val="003674C2"/>
    <w:rsid w:val="003742DA"/>
    <w:rsid w:val="00380419"/>
    <w:rsid w:val="00385D31"/>
    <w:rsid w:val="00386D0C"/>
    <w:rsid w:val="003C20A3"/>
    <w:rsid w:val="003D17EC"/>
    <w:rsid w:val="003E11BE"/>
    <w:rsid w:val="00454961"/>
    <w:rsid w:val="004727C5"/>
    <w:rsid w:val="00480DD6"/>
    <w:rsid w:val="00481B30"/>
    <w:rsid w:val="004A07B1"/>
    <w:rsid w:val="004B1D8C"/>
    <w:rsid w:val="004C0059"/>
    <w:rsid w:val="004D0EB7"/>
    <w:rsid w:val="0051136F"/>
    <w:rsid w:val="0055673F"/>
    <w:rsid w:val="00563B4C"/>
    <w:rsid w:val="005A0B25"/>
    <w:rsid w:val="005A3308"/>
    <w:rsid w:val="005B0F32"/>
    <w:rsid w:val="005B3B1B"/>
    <w:rsid w:val="005B7546"/>
    <w:rsid w:val="005C09BC"/>
    <w:rsid w:val="00602426"/>
    <w:rsid w:val="00607E12"/>
    <w:rsid w:val="00614CDB"/>
    <w:rsid w:val="00631DC0"/>
    <w:rsid w:val="006343B0"/>
    <w:rsid w:val="00652E93"/>
    <w:rsid w:val="00665BF9"/>
    <w:rsid w:val="00675AE0"/>
    <w:rsid w:val="006C724C"/>
    <w:rsid w:val="006C7D2B"/>
    <w:rsid w:val="006D3BFB"/>
    <w:rsid w:val="006E013F"/>
    <w:rsid w:val="006E340C"/>
    <w:rsid w:val="006E4393"/>
    <w:rsid w:val="006E52FC"/>
    <w:rsid w:val="006F6273"/>
    <w:rsid w:val="00710431"/>
    <w:rsid w:val="00732B40"/>
    <w:rsid w:val="00735F01"/>
    <w:rsid w:val="00776EB2"/>
    <w:rsid w:val="00780DD1"/>
    <w:rsid w:val="00781C17"/>
    <w:rsid w:val="007924E9"/>
    <w:rsid w:val="0079631F"/>
    <w:rsid w:val="007B34A4"/>
    <w:rsid w:val="007B4EB7"/>
    <w:rsid w:val="007B7D04"/>
    <w:rsid w:val="007C10C2"/>
    <w:rsid w:val="007D06F2"/>
    <w:rsid w:val="007F411B"/>
    <w:rsid w:val="0080024E"/>
    <w:rsid w:val="00802D6D"/>
    <w:rsid w:val="0083092A"/>
    <w:rsid w:val="008504C9"/>
    <w:rsid w:val="008518F9"/>
    <w:rsid w:val="0086604A"/>
    <w:rsid w:val="00867B0F"/>
    <w:rsid w:val="008845AE"/>
    <w:rsid w:val="008A0C6E"/>
    <w:rsid w:val="008A2938"/>
    <w:rsid w:val="008A6ECD"/>
    <w:rsid w:val="008C496B"/>
    <w:rsid w:val="008E549C"/>
    <w:rsid w:val="008F5645"/>
    <w:rsid w:val="008F7364"/>
    <w:rsid w:val="00905B5E"/>
    <w:rsid w:val="00910392"/>
    <w:rsid w:val="00921BB0"/>
    <w:rsid w:val="009313FF"/>
    <w:rsid w:val="00934721"/>
    <w:rsid w:val="009400C1"/>
    <w:rsid w:val="009428C2"/>
    <w:rsid w:val="009C24D2"/>
    <w:rsid w:val="009D26C1"/>
    <w:rsid w:val="009E0E76"/>
    <w:rsid w:val="00A01696"/>
    <w:rsid w:val="00A01DBB"/>
    <w:rsid w:val="00A266B0"/>
    <w:rsid w:val="00A30FE6"/>
    <w:rsid w:val="00A32E68"/>
    <w:rsid w:val="00A35EC9"/>
    <w:rsid w:val="00A458DD"/>
    <w:rsid w:val="00A639F5"/>
    <w:rsid w:val="00A723DC"/>
    <w:rsid w:val="00A738BC"/>
    <w:rsid w:val="00A75D24"/>
    <w:rsid w:val="00AA0D42"/>
    <w:rsid w:val="00AB35DA"/>
    <w:rsid w:val="00AC58E3"/>
    <w:rsid w:val="00AD02E3"/>
    <w:rsid w:val="00B031A3"/>
    <w:rsid w:val="00B07D34"/>
    <w:rsid w:val="00B375BB"/>
    <w:rsid w:val="00B65057"/>
    <w:rsid w:val="00B73811"/>
    <w:rsid w:val="00B75419"/>
    <w:rsid w:val="00B83C56"/>
    <w:rsid w:val="00B96D66"/>
    <w:rsid w:val="00BA5661"/>
    <w:rsid w:val="00BA5C06"/>
    <w:rsid w:val="00BB04E6"/>
    <w:rsid w:val="00BC5E1D"/>
    <w:rsid w:val="00BD1A9D"/>
    <w:rsid w:val="00BF44DD"/>
    <w:rsid w:val="00C01F57"/>
    <w:rsid w:val="00C04FA4"/>
    <w:rsid w:val="00C075FD"/>
    <w:rsid w:val="00C17E4E"/>
    <w:rsid w:val="00C42C26"/>
    <w:rsid w:val="00C62583"/>
    <w:rsid w:val="00C72A22"/>
    <w:rsid w:val="00C80202"/>
    <w:rsid w:val="00C853A7"/>
    <w:rsid w:val="00C8650A"/>
    <w:rsid w:val="00CA582C"/>
    <w:rsid w:val="00CB5048"/>
    <w:rsid w:val="00CD4CE1"/>
    <w:rsid w:val="00CE4504"/>
    <w:rsid w:val="00CF04BC"/>
    <w:rsid w:val="00D00ED7"/>
    <w:rsid w:val="00D165BA"/>
    <w:rsid w:val="00D42D76"/>
    <w:rsid w:val="00D50C5A"/>
    <w:rsid w:val="00D51414"/>
    <w:rsid w:val="00D60BCB"/>
    <w:rsid w:val="00D63263"/>
    <w:rsid w:val="00D9552B"/>
    <w:rsid w:val="00D97983"/>
    <w:rsid w:val="00E424F6"/>
    <w:rsid w:val="00E749FB"/>
    <w:rsid w:val="00E918E8"/>
    <w:rsid w:val="00EA3503"/>
    <w:rsid w:val="00EB5E76"/>
    <w:rsid w:val="00EB5FD3"/>
    <w:rsid w:val="00ED0DE2"/>
    <w:rsid w:val="00ED159E"/>
    <w:rsid w:val="00ED1744"/>
    <w:rsid w:val="00ED1D8B"/>
    <w:rsid w:val="00EF1E32"/>
    <w:rsid w:val="00F060BB"/>
    <w:rsid w:val="00F30AB6"/>
    <w:rsid w:val="00F42C7E"/>
    <w:rsid w:val="00F52B97"/>
    <w:rsid w:val="00F67131"/>
    <w:rsid w:val="00FA7208"/>
    <w:rsid w:val="00FC1572"/>
    <w:rsid w:val="00FC1C14"/>
    <w:rsid w:val="00FE35D6"/>
    <w:rsid w:val="00FE69B2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BC3A"/>
  <w15:chartTrackingRefBased/>
  <w15:docId w15:val="{C83C65F4-9298-4914-BD53-704BC1FE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O'Donohoe</dc:creator>
  <cp:keywords/>
  <dc:description/>
  <cp:lastModifiedBy>O Connor Rachel</cp:lastModifiedBy>
  <cp:revision>2</cp:revision>
  <cp:lastPrinted>2023-01-23T17:07:00Z</cp:lastPrinted>
  <dcterms:created xsi:type="dcterms:W3CDTF">2023-01-27T15:30:00Z</dcterms:created>
  <dcterms:modified xsi:type="dcterms:W3CDTF">2023-01-27T15:30:00Z</dcterms:modified>
</cp:coreProperties>
</file>