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98E4E" w14:textId="77777777" w:rsidR="00E01A6F" w:rsidRDefault="00E01A6F" w:rsidP="00E01A6F">
      <w:pPr>
        <w:widowControl w:val="0"/>
        <w:tabs>
          <w:tab w:val="left" w:pos="3195"/>
        </w:tabs>
        <w:autoSpaceDE w:val="0"/>
        <w:autoSpaceDN w:val="0"/>
        <w:adjustRightInd w:val="0"/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b/>
          <w:bCs/>
          <w:sz w:val="32"/>
          <w:szCs w:val="32"/>
          <w:u w:val="single"/>
        </w:rPr>
        <w:t>LCA1 CHRISTMAS EXAMS 2021</w:t>
      </w:r>
    </w:p>
    <w:tbl>
      <w:tblPr>
        <w:tblpPr w:leftFromText="180" w:rightFromText="180" w:bottomFromText="200" w:vertAnchor="page" w:horzAnchor="margin" w:tblpXSpec="center" w:tblpY="2386"/>
        <w:tblW w:w="10665" w:type="dxa"/>
        <w:tblLayout w:type="fixed"/>
        <w:tblLook w:val="04A0" w:firstRow="1" w:lastRow="0" w:firstColumn="1" w:lastColumn="0" w:noHBand="0" w:noVBand="1"/>
      </w:tblPr>
      <w:tblGrid>
        <w:gridCol w:w="1552"/>
        <w:gridCol w:w="2693"/>
        <w:gridCol w:w="850"/>
        <w:gridCol w:w="2797"/>
        <w:gridCol w:w="2773"/>
      </w:tblGrid>
      <w:tr w:rsidR="003E74CF" w14:paraId="4D20A9ED" w14:textId="77777777" w:rsidTr="003E74CF">
        <w:trPr>
          <w:trHeight w:val="214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725A3D" w14:textId="77777777" w:rsidR="003E74CF" w:rsidRDefault="003E74CF" w:rsidP="00AC396D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>
              <w:rPr>
                <w:rFonts w:ascii="Comic Sans MS" w:hAnsi="Comic Sans MS"/>
                <w:b/>
                <w:bCs/>
              </w:rPr>
              <w:t>Day &amp; Date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B6765" w14:textId="0EF00823" w:rsidR="003E74CF" w:rsidRDefault="003E74CF" w:rsidP="00AC396D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TUESDAY 14</w:t>
            </w:r>
            <w:r w:rsidRPr="003E74CF">
              <w:rPr>
                <w:rFonts w:ascii="Comic Sans MS" w:hAnsi="Comic Sans MS"/>
                <w:b/>
                <w:bCs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bCs/>
              </w:rPr>
              <w:t xml:space="preserve"> DEC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5672A" w14:textId="607137ED" w:rsidR="003E74CF" w:rsidRDefault="003E74CF" w:rsidP="00AC396D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26D97A" w14:textId="6C0931B9" w:rsidR="003E74CF" w:rsidRDefault="003E74CF" w:rsidP="00AC396D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>
              <w:rPr>
                <w:rFonts w:ascii="Comic Sans MS" w:hAnsi="Comic Sans MS"/>
                <w:b/>
                <w:bCs/>
              </w:rPr>
              <w:t>THURS 16TH DEC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2D70CC" w14:textId="77777777" w:rsidR="003E74CF" w:rsidRDefault="003E74CF" w:rsidP="00AC396D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>
              <w:rPr>
                <w:rFonts w:ascii="Comic Sans MS" w:hAnsi="Comic Sans MS"/>
                <w:b/>
                <w:bCs/>
              </w:rPr>
              <w:t>FRI 17</w:t>
            </w:r>
            <w:r>
              <w:rPr>
                <w:rFonts w:ascii="Comic Sans MS" w:hAnsi="Comic Sans MS"/>
                <w:b/>
                <w:bCs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bCs/>
              </w:rPr>
              <w:t xml:space="preserve"> DEC</w:t>
            </w:r>
          </w:p>
        </w:tc>
      </w:tr>
      <w:tr w:rsidR="003E74CF" w14:paraId="4C729D87" w14:textId="77777777" w:rsidTr="003E74CF">
        <w:trPr>
          <w:trHeight w:val="598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5FDCF7" w14:textId="494A094B" w:rsidR="003E74CF" w:rsidRPr="003E74CF" w:rsidRDefault="003E74CF" w:rsidP="003E74CF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lang w:val="en-US"/>
              </w:rPr>
            </w:pPr>
            <w:r w:rsidRPr="003E74CF">
              <w:rPr>
                <w:rFonts w:ascii="Comic Sans MS" w:hAnsi="Comic Sans MS"/>
                <w:b/>
              </w:rPr>
              <w:t>P1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C6648" w14:textId="38E9F3F6" w:rsidR="003E74CF" w:rsidRPr="5929A6E4" w:rsidRDefault="003E74CF" w:rsidP="5929A6E4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highlight w:val="yellow"/>
              </w:rPr>
            </w:pPr>
            <w:r w:rsidRPr="003E74CF">
              <w:rPr>
                <w:rFonts w:ascii="Comic Sans MS" w:hAnsi="Comic Sans MS"/>
                <w:b/>
                <w:bCs/>
              </w:rPr>
              <w:t>Class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0DDA7" w14:textId="033A87E7" w:rsidR="003E74CF" w:rsidRPr="5929A6E4" w:rsidRDefault="003E74CF" w:rsidP="5929A6E4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highlight w:val="yellow"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1C63B9" w14:textId="02F9004B" w:rsidR="00F2268D" w:rsidRPr="00444E56" w:rsidRDefault="003E74CF" w:rsidP="00F2268D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highlight w:val="yellow"/>
              </w:rPr>
            </w:pPr>
            <w:r w:rsidRPr="5929A6E4">
              <w:rPr>
                <w:rFonts w:ascii="Comic Sans MS" w:hAnsi="Comic Sans MS"/>
                <w:b/>
                <w:bCs/>
                <w:highlight w:val="yellow"/>
              </w:rPr>
              <w:t>Maths</w:t>
            </w:r>
          </w:p>
          <w:p w14:paraId="55D8B305" w14:textId="77777777" w:rsidR="003E74CF" w:rsidRDefault="003E74CF" w:rsidP="5929A6E4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highlight w:val="yellow"/>
              </w:rPr>
            </w:pPr>
            <w:r w:rsidRPr="5929A6E4">
              <w:rPr>
                <w:rFonts w:ascii="Comic Sans MS" w:hAnsi="Comic Sans MS"/>
                <w:highlight w:val="yellow"/>
              </w:rPr>
              <w:t>(8.50am – 9.50am)</w:t>
            </w:r>
          </w:p>
          <w:p w14:paraId="1D4C8CEA" w14:textId="106DDDEB" w:rsidR="00F2268D" w:rsidRDefault="00F2268D" w:rsidP="5929A6E4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highlight w:val="yellow"/>
              </w:rPr>
            </w:pP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66F15" w14:textId="1333FF9E" w:rsidR="003E74CF" w:rsidRDefault="003E74CF" w:rsidP="00AC396D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</w:rPr>
            </w:pPr>
            <w:r w:rsidRPr="003E74CF">
              <w:rPr>
                <w:rFonts w:ascii="Comic Sans MS" w:hAnsi="Comic Sans MS"/>
                <w:b/>
                <w:bCs/>
              </w:rPr>
              <w:t>Class</w:t>
            </w:r>
          </w:p>
        </w:tc>
      </w:tr>
      <w:tr w:rsidR="003E74CF" w14:paraId="6B3064EF" w14:textId="77777777" w:rsidTr="003E74CF">
        <w:trPr>
          <w:trHeight w:val="552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A6659" w14:textId="736A8DDB" w:rsidR="003E74CF" w:rsidRPr="003E74CF" w:rsidRDefault="003E74CF" w:rsidP="003E74CF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lang w:val="en-US"/>
              </w:rPr>
            </w:pPr>
            <w:r w:rsidRPr="003E74CF">
              <w:rPr>
                <w:rFonts w:ascii="Comic Sans MS" w:hAnsi="Comic Sans MS"/>
                <w:b/>
                <w:lang w:val="en-US"/>
              </w:rPr>
              <w:t>P2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E9E5E" w14:textId="77777777" w:rsidR="003E74CF" w:rsidRPr="003E74CF" w:rsidRDefault="003E74CF" w:rsidP="00AC396D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highlight w:val="yellow"/>
              </w:rPr>
            </w:pPr>
            <w:r w:rsidRPr="003E74CF">
              <w:rPr>
                <w:rFonts w:ascii="Comic Sans MS" w:hAnsi="Comic Sans MS"/>
                <w:b/>
                <w:highlight w:val="yellow"/>
              </w:rPr>
              <w:t>Irish</w:t>
            </w:r>
          </w:p>
          <w:p w14:paraId="2C26AD6F" w14:textId="77777777" w:rsidR="003E74CF" w:rsidRDefault="003E74CF" w:rsidP="00AC396D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</w:rPr>
            </w:pPr>
            <w:r w:rsidRPr="003E74CF">
              <w:rPr>
                <w:rFonts w:ascii="Comic Sans MS" w:hAnsi="Comic Sans MS"/>
                <w:highlight w:val="yellow"/>
              </w:rPr>
              <w:t>(9.50am – 10.50</w:t>
            </w:r>
            <w:proofErr w:type="gramStart"/>
            <w:r w:rsidRPr="003E74CF">
              <w:rPr>
                <w:rFonts w:ascii="Comic Sans MS" w:hAnsi="Comic Sans MS"/>
                <w:highlight w:val="yellow"/>
              </w:rPr>
              <w:t>am )</w:t>
            </w:r>
            <w:proofErr w:type="gramEnd"/>
          </w:p>
          <w:p w14:paraId="3B5959D2" w14:textId="61E7289B" w:rsidR="00F2268D" w:rsidRDefault="00F2268D" w:rsidP="00AC396D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518F5" w14:textId="7A6CCF4B" w:rsidR="003E74CF" w:rsidRDefault="003E74CF" w:rsidP="00AC396D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9D0E9D" w14:textId="0241039B" w:rsidR="003E74CF" w:rsidRDefault="003E74CF" w:rsidP="00AC396D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</w:rPr>
            </w:pPr>
            <w:r w:rsidRPr="003E74CF">
              <w:rPr>
                <w:rFonts w:ascii="Comic Sans MS" w:hAnsi="Comic Sans MS"/>
                <w:b/>
                <w:bCs/>
              </w:rPr>
              <w:t>Class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1371E" w14:textId="77777777" w:rsidR="003E74CF" w:rsidRPr="00E01A6F" w:rsidRDefault="003E74CF" w:rsidP="5929A6E4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highlight w:val="yellow"/>
              </w:rPr>
            </w:pPr>
            <w:r w:rsidRPr="5929A6E4">
              <w:rPr>
                <w:rFonts w:ascii="Comic Sans MS" w:hAnsi="Comic Sans MS"/>
                <w:b/>
                <w:bCs/>
                <w:highlight w:val="yellow"/>
              </w:rPr>
              <w:t>English</w:t>
            </w:r>
            <w:r w:rsidRPr="5929A6E4">
              <w:rPr>
                <w:rFonts w:ascii="Comic Sans MS" w:hAnsi="Comic Sans MS"/>
                <w:b/>
                <w:bCs/>
              </w:rPr>
              <w:t xml:space="preserve"> </w:t>
            </w:r>
          </w:p>
          <w:p w14:paraId="4A1EBB0B" w14:textId="77777777" w:rsidR="003E74CF" w:rsidRDefault="003E74CF" w:rsidP="00AC396D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</w:rPr>
            </w:pPr>
            <w:r w:rsidRPr="003E74CF">
              <w:rPr>
                <w:rFonts w:ascii="Comic Sans MS" w:hAnsi="Comic Sans MS"/>
                <w:highlight w:val="yellow"/>
              </w:rPr>
              <w:t>(9.50am – 10.50am )</w:t>
            </w:r>
          </w:p>
        </w:tc>
      </w:tr>
      <w:tr w:rsidR="003E74CF" w14:paraId="4FD0EB26" w14:textId="77777777" w:rsidTr="003E74CF">
        <w:trPr>
          <w:trHeight w:val="19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7501D" w14:textId="77777777" w:rsidR="003E74CF" w:rsidRPr="003E74CF" w:rsidRDefault="003E74CF" w:rsidP="003E74CF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1B310" w14:textId="4F5AFF24" w:rsidR="003E74CF" w:rsidRPr="00C86492" w:rsidRDefault="003E74CF" w:rsidP="00AC396D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i/>
                <w:u w:val="single"/>
              </w:rPr>
            </w:pPr>
            <w:r w:rsidRPr="00C86492">
              <w:rPr>
                <w:rFonts w:ascii="Comic Sans MS" w:hAnsi="Comic Sans MS"/>
                <w:b/>
                <w:bCs/>
                <w:i/>
                <w:u w:val="single"/>
              </w:rPr>
              <w:t xml:space="preserve">BREAK </w:t>
            </w:r>
            <w:r>
              <w:rPr>
                <w:rFonts w:ascii="Comic Sans MS" w:hAnsi="Comic Sans MS"/>
                <w:b/>
                <w:bCs/>
                <w:i/>
                <w:u w:val="single"/>
              </w:rPr>
              <w:t>(10.50 am -11.10</w:t>
            </w:r>
            <w:r w:rsidRPr="00C86492">
              <w:rPr>
                <w:rFonts w:ascii="Comic Sans MS" w:hAnsi="Comic Sans MS"/>
                <w:b/>
                <w:bCs/>
                <w:i/>
                <w:u w:val="single"/>
              </w:rPr>
              <w:t>am)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EFDE8" w14:textId="6DD7A494" w:rsidR="003E74CF" w:rsidRPr="00C86492" w:rsidRDefault="003E74CF" w:rsidP="00AC396D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i/>
                <w:u w:val="single"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D3D207" w14:textId="67A56686" w:rsidR="003E74CF" w:rsidRDefault="003E74CF" w:rsidP="00AC396D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i/>
                <w:u w:val="single"/>
                <w:lang w:val="en-US"/>
              </w:rPr>
            </w:pPr>
            <w:r w:rsidRPr="00C86492">
              <w:rPr>
                <w:rFonts w:ascii="Comic Sans MS" w:hAnsi="Comic Sans MS"/>
                <w:b/>
                <w:bCs/>
                <w:i/>
                <w:u w:val="single"/>
              </w:rPr>
              <w:t xml:space="preserve">BREAK </w:t>
            </w:r>
            <w:r>
              <w:rPr>
                <w:rFonts w:ascii="Comic Sans MS" w:hAnsi="Comic Sans MS"/>
                <w:b/>
                <w:bCs/>
                <w:i/>
                <w:u w:val="single"/>
              </w:rPr>
              <w:t>(10.50 am -11.10</w:t>
            </w:r>
            <w:r w:rsidRPr="00C86492">
              <w:rPr>
                <w:rFonts w:ascii="Comic Sans MS" w:hAnsi="Comic Sans MS"/>
                <w:b/>
                <w:bCs/>
                <w:i/>
                <w:u w:val="single"/>
              </w:rPr>
              <w:t>am)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90CC04" w14:textId="77777777" w:rsidR="003E74CF" w:rsidRDefault="003E74CF" w:rsidP="00AC396D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i/>
                <w:u w:val="single"/>
                <w:lang w:val="en-US"/>
              </w:rPr>
            </w:pPr>
            <w:r w:rsidRPr="00C86492">
              <w:rPr>
                <w:rFonts w:ascii="Comic Sans MS" w:hAnsi="Comic Sans MS"/>
                <w:b/>
                <w:bCs/>
                <w:i/>
                <w:u w:val="single"/>
              </w:rPr>
              <w:t xml:space="preserve">BREAK </w:t>
            </w:r>
            <w:r>
              <w:rPr>
                <w:rFonts w:ascii="Comic Sans MS" w:hAnsi="Comic Sans MS"/>
                <w:b/>
                <w:bCs/>
                <w:i/>
                <w:u w:val="single"/>
              </w:rPr>
              <w:t>(10.50 am -11.10</w:t>
            </w:r>
            <w:r w:rsidRPr="00C86492">
              <w:rPr>
                <w:rFonts w:ascii="Comic Sans MS" w:hAnsi="Comic Sans MS"/>
                <w:b/>
                <w:bCs/>
                <w:i/>
                <w:u w:val="single"/>
              </w:rPr>
              <w:t>am)</w:t>
            </w:r>
          </w:p>
        </w:tc>
      </w:tr>
      <w:tr w:rsidR="003E74CF" w14:paraId="29328D12" w14:textId="77777777" w:rsidTr="003E74CF">
        <w:trPr>
          <w:trHeight w:val="552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B6C7B" w14:textId="42F893A0" w:rsidR="003E74CF" w:rsidRPr="003E74CF" w:rsidRDefault="003E74CF" w:rsidP="003E74CF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lang w:val="en-US"/>
              </w:rPr>
            </w:pPr>
            <w:r w:rsidRPr="003E74CF">
              <w:rPr>
                <w:rFonts w:ascii="Comic Sans MS" w:hAnsi="Comic Sans MS"/>
                <w:b/>
                <w:lang w:val="en-US"/>
              </w:rPr>
              <w:t>P3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5A05A" w14:textId="4CE20D9E" w:rsidR="003E74CF" w:rsidRPr="5929A6E4" w:rsidRDefault="003E74CF" w:rsidP="5929A6E4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highlight w:val="yellow"/>
              </w:rPr>
            </w:pPr>
            <w:r w:rsidRPr="003E74CF">
              <w:rPr>
                <w:rFonts w:ascii="Comic Sans MS" w:hAnsi="Comic Sans MS"/>
                <w:b/>
                <w:bCs/>
              </w:rPr>
              <w:t>Class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AEC9D" w14:textId="7BCF1280" w:rsidR="003E74CF" w:rsidRPr="5929A6E4" w:rsidRDefault="003E74CF" w:rsidP="5929A6E4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highlight w:val="yellow"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D4FDB" w14:textId="577A35D5" w:rsidR="003E74CF" w:rsidRDefault="003E74CF" w:rsidP="5929A6E4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highlight w:val="yellow"/>
                <w:lang w:val="en-US"/>
              </w:rPr>
            </w:pPr>
            <w:r w:rsidRPr="003E74CF">
              <w:rPr>
                <w:rFonts w:ascii="Comic Sans MS" w:hAnsi="Comic Sans MS"/>
                <w:b/>
                <w:bCs/>
              </w:rPr>
              <w:t>Class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34018" w14:textId="067005C6" w:rsidR="003E74CF" w:rsidRPr="00DB02D4" w:rsidRDefault="003E74CF" w:rsidP="00AC396D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lang w:val="en-US"/>
              </w:rPr>
            </w:pPr>
            <w:r w:rsidRPr="003E74CF">
              <w:rPr>
                <w:rFonts w:ascii="Comic Sans MS" w:hAnsi="Comic Sans MS"/>
                <w:b/>
                <w:bCs/>
              </w:rPr>
              <w:t>Class</w:t>
            </w:r>
          </w:p>
        </w:tc>
      </w:tr>
      <w:tr w:rsidR="003E74CF" w14:paraId="600E8CDB" w14:textId="77777777" w:rsidTr="003E74CF">
        <w:trPr>
          <w:trHeight w:val="543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B378F" w14:textId="34FE8E42" w:rsidR="003E74CF" w:rsidRPr="003E74CF" w:rsidRDefault="003E74CF" w:rsidP="003E74CF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lang w:val="en-US"/>
              </w:rPr>
            </w:pPr>
            <w:r w:rsidRPr="003E74CF">
              <w:rPr>
                <w:rFonts w:ascii="Comic Sans MS" w:hAnsi="Comic Sans MS"/>
                <w:b/>
                <w:lang w:val="en-US"/>
              </w:rPr>
              <w:t>P4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CC77A" w14:textId="1731403E" w:rsidR="003E74CF" w:rsidRPr="5929A6E4" w:rsidRDefault="003E74CF" w:rsidP="5929A6E4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highlight w:val="yellow"/>
                <w:lang w:val="en-US"/>
              </w:rPr>
            </w:pPr>
            <w:r w:rsidRPr="003E74CF">
              <w:rPr>
                <w:rFonts w:ascii="Comic Sans MS" w:hAnsi="Comic Sans MS"/>
                <w:b/>
                <w:bCs/>
              </w:rPr>
              <w:t>Class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8B44D" w14:textId="3CE56D3E" w:rsidR="003E74CF" w:rsidRPr="5929A6E4" w:rsidRDefault="003E74CF" w:rsidP="5929A6E4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highlight w:val="yellow"/>
                <w:lang w:val="en-US"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9C7BDF" w14:textId="6F54074B" w:rsidR="003E74CF" w:rsidRDefault="003E74CF" w:rsidP="5929A6E4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highlight w:val="yellow"/>
              </w:rPr>
            </w:pPr>
            <w:r w:rsidRPr="5929A6E4">
              <w:rPr>
                <w:rFonts w:ascii="Comic Sans MS" w:hAnsi="Comic Sans MS"/>
                <w:b/>
                <w:bCs/>
                <w:highlight w:val="yellow"/>
                <w:lang w:val="en-US"/>
              </w:rPr>
              <w:t>Childcare/Construction</w:t>
            </w:r>
          </w:p>
          <w:p w14:paraId="39B5423C" w14:textId="77777777" w:rsidR="003E74CF" w:rsidRDefault="003E74CF" w:rsidP="5929A6E4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highlight w:val="yellow"/>
                <w:lang w:val="en-US"/>
              </w:rPr>
            </w:pPr>
            <w:r w:rsidRPr="5929A6E4">
              <w:rPr>
                <w:rFonts w:ascii="Comic Sans MS" w:hAnsi="Comic Sans MS"/>
                <w:highlight w:val="yellow"/>
              </w:rPr>
              <w:t>(12.10pm – 1.10pm)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A40890" w14:textId="129A24CB" w:rsidR="003E74CF" w:rsidRDefault="003E74CF" w:rsidP="00AC396D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lang w:val="en-US"/>
              </w:rPr>
            </w:pPr>
            <w:r w:rsidRPr="003E74CF">
              <w:rPr>
                <w:rFonts w:ascii="Comic Sans MS" w:hAnsi="Comic Sans MS"/>
                <w:b/>
                <w:bCs/>
              </w:rPr>
              <w:t>Class</w:t>
            </w:r>
          </w:p>
        </w:tc>
      </w:tr>
      <w:tr w:rsidR="003E74CF" w14:paraId="2FD421E1" w14:textId="77777777" w:rsidTr="003E74CF">
        <w:trPr>
          <w:trHeight w:val="19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A809" w14:textId="77777777" w:rsidR="003E74CF" w:rsidRPr="003E74CF" w:rsidRDefault="003E74CF" w:rsidP="003E74CF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7BB22" w14:textId="494F7AD0" w:rsidR="003E74CF" w:rsidRPr="00C86492" w:rsidRDefault="003E74CF" w:rsidP="003E74CF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i/>
                <w:u w:val="single"/>
              </w:rPr>
            </w:pPr>
            <w:r w:rsidRPr="00C86492">
              <w:rPr>
                <w:rFonts w:ascii="Comic Sans MS" w:hAnsi="Comic Sans MS"/>
                <w:b/>
                <w:bCs/>
                <w:i/>
                <w:u w:val="single"/>
              </w:rPr>
              <w:t>LUNCH (1.10pm -2pm)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BE9BF" w14:textId="419D7900" w:rsidR="003E74CF" w:rsidRPr="00C86492" w:rsidRDefault="003E74CF" w:rsidP="003E74CF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i/>
                <w:u w:val="single"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92B586" w14:textId="295DEF6D" w:rsidR="003E74CF" w:rsidRPr="00C86492" w:rsidRDefault="003E74CF" w:rsidP="003E74CF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i/>
                <w:u w:val="single"/>
                <w:lang w:val="en-US"/>
              </w:rPr>
            </w:pPr>
            <w:r w:rsidRPr="00C86492">
              <w:rPr>
                <w:rFonts w:ascii="Comic Sans MS" w:hAnsi="Comic Sans MS"/>
                <w:b/>
                <w:bCs/>
                <w:i/>
                <w:u w:val="single"/>
              </w:rPr>
              <w:t>LUNCH (1.10pm -2pm)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193ECF" w14:textId="77777777" w:rsidR="003E74CF" w:rsidRPr="0095759E" w:rsidRDefault="003E74CF" w:rsidP="003E74CF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u w:val="single"/>
                <w:lang w:val="en-US"/>
              </w:rPr>
            </w:pPr>
            <w:r w:rsidRPr="0095759E">
              <w:rPr>
                <w:rFonts w:ascii="Comic Sans MS" w:hAnsi="Comic Sans MS"/>
                <w:b/>
                <w:bCs/>
                <w:u w:val="single"/>
              </w:rPr>
              <w:t>1.10 PM FINISH</w:t>
            </w:r>
          </w:p>
        </w:tc>
      </w:tr>
      <w:tr w:rsidR="003E74CF" w14:paraId="24CDDBA8" w14:textId="77777777" w:rsidTr="003E74CF">
        <w:trPr>
          <w:trHeight w:val="733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DC9CF" w14:textId="4D5BBFAD" w:rsidR="003E74CF" w:rsidRPr="003E74CF" w:rsidRDefault="003E74CF" w:rsidP="003E74CF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lang w:val="en-US"/>
              </w:rPr>
            </w:pPr>
            <w:r w:rsidRPr="003E74CF">
              <w:rPr>
                <w:rFonts w:ascii="Comic Sans MS" w:hAnsi="Comic Sans MS"/>
                <w:b/>
                <w:lang w:val="en-US"/>
              </w:rPr>
              <w:t>P5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EF01B" w14:textId="77777777" w:rsidR="003E74CF" w:rsidRDefault="003E74CF" w:rsidP="003E74CF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 w:rsidRPr="5929A6E4">
              <w:rPr>
                <w:rFonts w:ascii="Comic Sans MS" w:hAnsi="Comic Sans MS"/>
                <w:b/>
                <w:bCs/>
                <w:highlight w:val="yellow"/>
              </w:rPr>
              <w:t>Hotel, Catering and Tourism/ Engineering</w:t>
            </w:r>
          </w:p>
          <w:p w14:paraId="5393C6BE" w14:textId="7EBDED68" w:rsidR="003E74CF" w:rsidRDefault="003E74CF" w:rsidP="003E74CF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</w:rPr>
            </w:pPr>
            <w:r w:rsidRPr="003E74CF">
              <w:rPr>
                <w:rFonts w:ascii="Comic Sans MS" w:hAnsi="Comic Sans MS"/>
                <w:highlight w:val="yellow"/>
              </w:rPr>
              <w:t>(12.10pm – 1.10pm)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C435F" w14:textId="77777777" w:rsidR="003E74CF" w:rsidRDefault="003E74CF" w:rsidP="003E74CF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17BAA" w14:textId="3E824B80" w:rsidR="003E74CF" w:rsidRPr="5929A6E4" w:rsidRDefault="003E74CF" w:rsidP="003E74CF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highlight w:val="yellow"/>
              </w:rPr>
            </w:pPr>
            <w:r w:rsidRPr="003E74CF">
              <w:rPr>
                <w:rFonts w:ascii="Comic Sans MS" w:hAnsi="Comic Sans MS"/>
                <w:b/>
                <w:bCs/>
              </w:rPr>
              <w:t>Class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1EEAB" w14:textId="65C3D32A" w:rsidR="003E74CF" w:rsidRDefault="003E74CF" w:rsidP="003E74CF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lang w:val="en-US"/>
              </w:rPr>
            </w:pPr>
          </w:p>
        </w:tc>
      </w:tr>
      <w:tr w:rsidR="003E74CF" w14:paraId="5FF6A0B1" w14:textId="77777777" w:rsidTr="003E74CF">
        <w:trPr>
          <w:trHeight w:val="733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9BBE3" w14:textId="368A15A2" w:rsidR="003E74CF" w:rsidRPr="003E74CF" w:rsidRDefault="003E74CF" w:rsidP="003E74CF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lang w:val="en-US"/>
              </w:rPr>
            </w:pPr>
            <w:r w:rsidRPr="003E74CF">
              <w:rPr>
                <w:rFonts w:ascii="Comic Sans MS" w:hAnsi="Comic Sans MS"/>
                <w:b/>
                <w:lang w:val="en-US"/>
              </w:rPr>
              <w:t>P6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CE571" w14:textId="2488E9C5" w:rsidR="003E74CF" w:rsidRDefault="003E74CF" w:rsidP="003E74CF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</w:rPr>
            </w:pPr>
            <w:r w:rsidRPr="003E74CF">
              <w:rPr>
                <w:rFonts w:ascii="Comic Sans MS" w:hAnsi="Comic Sans MS"/>
                <w:b/>
                <w:bCs/>
              </w:rPr>
              <w:t>Class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469C7" w14:textId="6212E1CA" w:rsidR="003E74CF" w:rsidRDefault="003E74CF" w:rsidP="003E74CF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708C03" w14:textId="77777777" w:rsidR="003E74CF" w:rsidRDefault="003E74CF" w:rsidP="003E74CF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highlight w:val="yellow"/>
              </w:rPr>
            </w:pPr>
            <w:r w:rsidRPr="5929A6E4">
              <w:rPr>
                <w:rFonts w:ascii="Comic Sans MS" w:hAnsi="Comic Sans MS"/>
                <w:b/>
                <w:bCs/>
                <w:highlight w:val="yellow"/>
              </w:rPr>
              <w:t>Social Ed</w:t>
            </w:r>
          </w:p>
          <w:p w14:paraId="5DBBCF8C" w14:textId="77777777" w:rsidR="003E74CF" w:rsidRDefault="003E74CF" w:rsidP="003E74CF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lang w:val="en-US"/>
              </w:rPr>
            </w:pPr>
            <w:r w:rsidRPr="003E74CF">
              <w:rPr>
                <w:rFonts w:ascii="Comic Sans MS" w:hAnsi="Comic Sans MS"/>
                <w:highlight w:val="yellow"/>
              </w:rPr>
              <w:t>(3pm – 4pm)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8F396" w14:textId="77777777" w:rsidR="003E74CF" w:rsidRDefault="003E74CF" w:rsidP="003E74CF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lang w:val="en-US"/>
              </w:rPr>
            </w:pPr>
          </w:p>
        </w:tc>
      </w:tr>
      <w:tr w:rsidR="003E74CF" w14:paraId="56DFD697" w14:textId="77777777" w:rsidTr="003E74CF">
        <w:trPr>
          <w:trHeight w:val="181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3D3EC" w14:textId="77777777" w:rsidR="003E74CF" w:rsidRDefault="003E74CF" w:rsidP="003E74CF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Comic Sans MS" w:hAnsi="Comic Sans MS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F6B2F" w14:textId="77777777" w:rsidR="003E74CF" w:rsidRDefault="003E74CF" w:rsidP="003E74CF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5A11C" w14:textId="31AAD879" w:rsidR="003E74CF" w:rsidRDefault="003E74CF" w:rsidP="003E74CF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7525AE" w14:textId="650ACB49" w:rsidR="003E74CF" w:rsidRDefault="003E74CF" w:rsidP="003E74CF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b/>
                <w:bCs/>
              </w:rPr>
              <w:t>4pm FINISH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0B940D" w14:textId="77777777" w:rsidR="003E74CF" w:rsidRDefault="003E74CF" w:rsidP="003E74CF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lang w:val="en-US"/>
              </w:rPr>
            </w:pPr>
          </w:p>
        </w:tc>
      </w:tr>
    </w:tbl>
    <w:p w14:paraId="0E27B00A" w14:textId="77777777" w:rsidR="00E01A6F" w:rsidRDefault="00E01A6F" w:rsidP="00E01A6F"/>
    <w:p w14:paraId="74954596" w14:textId="31D72635" w:rsidR="166648E1" w:rsidRDefault="166648E1" w:rsidP="5929A6E4">
      <w:r>
        <w:t xml:space="preserve">Stef the ones I highlighted are the only exam subjects so they don’t need exams in the other ones. I like the idea of the timetable as they can see that their exams are important too. </w:t>
      </w:r>
    </w:p>
    <w:p w14:paraId="70BD961F" w14:textId="5F266C67" w:rsidR="550B2E12" w:rsidRDefault="550B2E12" w:rsidP="5929A6E4">
      <w:r>
        <w:t xml:space="preserve">I honestly think that a half hour might be enough per subject but you could </w:t>
      </w:r>
      <w:r w:rsidR="470D31B5">
        <w:t>ask the teachers involved what they think (Natasha/Clara/Rachel R/</w:t>
      </w:r>
      <w:proofErr w:type="spellStart"/>
      <w:r w:rsidR="470D31B5">
        <w:t>Mairin</w:t>
      </w:r>
      <w:proofErr w:type="spellEnd"/>
      <w:r w:rsidR="470D31B5">
        <w:t>/Will/Des/Niamh)</w:t>
      </w:r>
      <w:r w:rsidR="772FE867">
        <w:t xml:space="preserve">. </w:t>
      </w:r>
    </w:p>
    <w:p w14:paraId="50CB17E9" w14:textId="2AFBD4AC" w:rsidR="772FE867" w:rsidRDefault="772FE867" w:rsidP="5929A6E4">
      <w:r>
        <w:t>We could do class tests too if that made life easier?</w:t>
      </w:r>
    </w:p>
    <w:p w14:paraId="60061E4C" w14:textId="77777777" w:rsidR="00814613" w:rsidRDefault="003C3821"/>
    <w:sectPr w:rsidR="008146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A6F"/>
    <w:rsid w:val="00202B50"/>
    <w:rsid w:val="003C3821"/>
    <w:rsid w:val="003E74CF"/>
    <w:rsid w:val="0057D38A"/>
    <w:rsid w:val="005C5EE3"/>
    <w:rsid w:val="00E01A6F"/>
    <w:rsid w:val="00F2268D"/>
    <w:rsid w:val="0E10F128"/>
    <w:rsid w:val="0EDA1479"/>
    <w:rsid w:val="0FACC189"/>
    <w:rsid w:val="1211B53B"/>
    <w:rsid w:val="166648E1"/>
    <w:rsid w:val="17677CC7"/>
    <w:rsid w:val="25FE3B83"/>
    <w:rsid w:val="2891A7C9"/>
    <w:rsid w:val="36503827"/>
    <w:rsid w:val="470D31B5"/>
    <w:rsid w:val="4CAB3A41"/>
    <w:rsid w:val="50DACD00"/>
    <w:rsid w:val="550B2E12"/>
    <w:rsid w:val="5929A6E4"/>
    <w:rsid w:val="6374678E"/>
    <w:rsid w:val="66AC0850"/>
    <w:rsid w:val="68F7D3A5"/>
    <w:rsid w:val="6D23375A"/>
    <w:rsid w:val="705AD81C"/>
    <w:rsid w:val="772FE867"/>
    <w:rsid w:val="7A01BA62"/>
    <w:rsid w:val="7EBC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B1A2D"/>
  <w15:chartTrackingRefBased/>
  <w15:docId w15:val="{AB707237-8852-40F1-B779-494003368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A6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 Stephanie</dc:creator>
  <cp:keywords/>
  <dc:description/>
  <cp:lastModifiedBy>O Connor Rachel</cp:lastModifiedBy>
  <cp:revision>2</cp:revision>
  <dcterms:created xsi:type="dcterms:W3CDTF">2021-12-10T18:24:00Z</dcterms:created>
  <dcterms:modified xsi:type="dcterms:W3CDTF">2021-12-10T18:24:00Z</dcterms:modified>
</cp:coreProperties>
</file>