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2A2D" w14:textId="77777777" w:rsidR="00C62A22" w:rsidRPr="00764154" w:rsidRDefault="004E7084" w:rsidP="00C62A2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bookmarkStart w:id="0" w:name="_GoBack"/>
      <w:bookmarkEnd w:id="0"/>
      <w:r w:rsidRPr="0076415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C62A22" w:rsidRPr="0076415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object w:dxaOrig="1906" w:dyaOrig="1140" w14:anchorId="62061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57pt" o:ole="">
            <v:imagedata r:id="rId4" o:title=""/>
          </v:shape>
          <o:OLEObject Type="Embed" ProgID="Word.Document.8" ShapeID="_x0000_i1025" DrawAspect="Content" ObjectID="_1609823547" r:id="rId5">
            <o:FieldCodes>\s</o:FieldCodes>
          </o:OLEObject>
        </w:object>
      </w:r>
    </w:p>
    <w:p w14:paraId="0A94D612" w14:textId="77777777" w:rsidR="00C62A22" w:rsidRPr="00764154" w:rsidRDefault="00C62A22" w:rsidP="00C62A2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en-GB"/>
        </w:rPr>
      </w:pPr>
      <w:r w:rsidRPr="00764154">
        <w:rPr>
          <w:rFonts w:eastAsia="Times New Roman" w:cstheme="minorHAnsi"/>
          <w:sz w:val="28"/>
          <w:szCs w:val="28"/>
          <w:lang w:val="en-US" w:eastAsia="en-GB"/>
        </w:rPr>
        <w:t>RAMSGRANGE COMMUNITY SCHOOL</w:t>
      </w:r>
    </w:p>
    <w:p w14:paraId="0AE51C3A" w14:textId="77777777" w:rsidR="00C62A22" w:rsidRPr="00764154" w:rsidRDefault="00C62A22" w:rsidP="00C62A22">
      <w:pPr>
        <w:tabs>
          <w:tab w:val="left" w:pos="1455"/>
        </w:tabs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en-GB"/>
        </w:rPr>
      </w:pPr>
      <w:r w:rsidRPr="00764154">
        <w:rPr>
          <w:rFonts w:eastAsia="Times New Roman" w:cstheme="minorHAnsi"/>
          <w:sz w:val="28"/>
          <w:szCs w:val="28"/>
          <w:lang w:val="en-US" w:eastAsia="en-GB"/>
        </w:rPr>
        <w:t>NEW ROSS</w:t>
      </w:r>
    </w:p>
    <w:p w14:paraId="12788C94" w14:textId="77777777" w:rsidR="00C62A22" w:rsidRPr="00764154" w:rsidRDefault="00C62A22" w:rsidP="00C62A2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  <w:r w:rsidRPr="00764154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ab/>
      </w:r>
      <w:r w:rsidRPr="00764154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ab/>
      </w:r>
      <w:r w:rsidRPr="00764154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ab/>
      </w:r>
      <w:r w:rsidRPr="00764154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ab/>
      </w:r>
      <w:r w:rsidRPr="00764154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ab/>
      </w:r>
      <w:r w:rsidRPr="00764154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ab/>
      </w:r>
    </w:p>
    <w:p w14:paraId="35B5C363" w14:textId="77777777" w:rsidR="00C62A22" w:rsidRPr="00764154" w:rsidRDefault="00C62A22" w:rsidP="00C62A22">
      <w:pPr>
        <w:spacing w:after="0" w:line="240" w:lineRule="auto"/>
        <w:ind w:left="6480" w:firstLine="720"/>
        <w:rPr>
          <w:rFonts w:ascii="Comic Sans MS" w:eastAsia="Times New Roman" w:hAnsi="Comic Sans MS" w:cs="Times New Roman"/>
          <w:sz w:val="24"/>
          <w:szCs w:val="24"/>
          <w:lang w:val="en-US" w:eastAsia="en-GB"/>
        </w:rPr>
      </w:pPr>
    </w:p>
    <w:p w14:paraId="19157A98" w14:textId="77777777" w:rsidR="00C62A22" w:rsidRPr="00764154" w:rsidRDefault="00C62A22" w:rsidP="00C62A2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764154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 xml:space="preserve"> </w:t>
      </w:r>
      <w:r w:rsidRPr="00764154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ab/>
      </w:r>
      <w:r w:rsidRPr="00764154">
        <w:rPr>
          <w:rFonts w:ascii="Comic Sans MS" w:eastAsia="Times New Roman" w:hAnsi="Comic Sans MS" w:cs="Times New Roman"/>
          <w:sz w:val="24"/>
          <w:szCs w:val="24"/>
          <w:lang w:val="en-US" w:eastAsia="en-GB"/>
        </w:rPr>
        <w:tab/>
        <w:t xml:space="preserve">  </w:t>
      </w:r>
      <w:r w:rsidRPr="00764154">
        <w:rPr>
          <w:rFonts w:eastAsia="Times New Roman" w:cstheme="minorHAnsi"/>
          <w:sz w:val="24"/>
          <w:szCs w:val="24"/>
          <w:lang w:val="en-US" w:eastAsia="en-GB"/>
        </w:rPr>
        <w:t xml:space="preserve">Home School Community Liaison Coordination  </w:t>
      </w:r>
    </w:p>
    <w:p w14:paraId="680CD396" w14:textId="77777777" w:rsidR="00C62A22" w:rsidRPr="00764154" w:rsidRDefault="00C62A22" w:rsidP="00C62A22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764154">
        <w:rPr>
          <w:rFonts w:eastAsia="Times New Roman" w:cstheme="minorHAnsi"/>
          <w:sz w:val="24"/>
          <w:szCs w:val="24"/>
          <w:lang w:val="en-US" w:eastAsia="en-GB"/>
        </w:rPr>
        <w:tab/>
      </w:r>
      <w:r w:rsidRPr="00764154">
        <w:rPr>
          <w:rFonts w:eastAsia="Times New Roman" w:cstheme="minorHAnsi"/>
          <w:sz w:val="24"/>
          <w:szCs w:val="24"/>
          <w:lang w:val="en-US" w:eastAsia="en-GB"/>
        </w:rPr>
        <w:tab/>
      </w:r>
      <w:r w:rsidRPr="00764154">
        <w:rPr>
          <w:rFonts w:eastAsia="Times New Roman" w:cstheme="minorHAnsi"/>
          <w:sz w:val="24"/>
          <w:szCs w:val="24"/>
          <w:lang w:val="en-US" w:eastAsia="en-GB"/>
        </w:rPr>
        <w:tab/>
      </w:r>
      <w:r w:rsidRPr="00764154">
        <w:rPr>
          <w:rFonts w:eastAsia="Times New Roman" w:cstheme="minorHAnsi"/>
          <w:sz w:val="24"/>
          <w:szCs w:val="24"/>
          <w:lang w:val="en-US" w:eastAsia="en-GB"/>
        </w:rPr>
        <w:tab/>
        <w:t xml:space="preserve">  083 0054438</w:t>
      </w:r>
    </w:p>
    <w:p w14:paraId="4F1E0E70" w14:textId="77777777" w:rsidR="000C6D5E" w:rsidRPr="00764154" w:rsidRDefault="000C6D5E" w:rsidP="000C4635">
      <w:pPr>
        <w:jc w:val="center"/>
        <w:rPr>
          <w:rFonts w:cstheme="minorHAnsi"/>
        </w:rPr>
      </w:pPr>
    </w:p>
    <w:p w14:paraId="4F1CBC92" w14:textId="77777777" w:rsidR="00C62A22" w:rsidRPr="00764154" w:rsidRDefault="00C62A22" w:rsidP="000C4635">
      <w:pPr>
        <w:jc w:val="center"/>
        <w:rPr>
          <w:rFonts w:cstheme="minorHAnsi"/>
        </w:rPr>
      </w:pPr>
    </w:p>
    <w:p w14:paraId="1C7B1DBC" w14:textId="77777777" w:rsidR="000C6D5E" w:rsidRDefault="00113F0D" w:rsidP="000C4635">
      <w:pPr>
        <w:jc w:val="center"/>
        <w:rPr>
          <w:rFonts w:cstheme="minorHAnsi"/>
          <w:b/>
          <w:u w:val="single"/>
        </w:rPr>
      </w:pPr>
      <w:r w:rsidRPr="00764154">
        <w:rPr>
          <w:rFonts w:cstheme="minorHAnsi"/>
        </w:rPr>
        <w:t xml:space="preserve"> Board</w:t>
      </w:r>
      <w:r w:rsidR="00EF64A6">
        <w:rPr>
          <w:rFonts w:cstheme="minorHAnsi"/>
        </w:rPr>
        <w:t xml:space="preserve"> of Management                </w:t>
      </w:r>
      <w:r w:rsidR="00EF64A6" w:rsidRPr="00EF64A6">
        <w:rPr>
          <w:rFonts w:cstheme="minorHAnsi"/>
          <w:b/>
          <w:u w:val="single"/>
        </w:rPr>
        <w:t xml:space="preserve"> January</w:t>
      </w:r>
      <w:r w:rsidR="00EF64A6">
        <w:rPr>
          <w:rFonts w:cstheme="minorHAnsi"/>
          <w:b/>
          <w:u w:val="single"/>
        </w:rPr>
        <w:t xml:space="preserve"> R</w:t>
      </w:r>
      <w:r w:rsidR="000C6D5E" w:rsidRPr="00764154">
        <w:rPr>
          <w:rFonts w:cstheme="minorHAnsi"/>
          <w:b/>
          <w:u w:val="single"/>
        </w:rPr>
        <w:t>eport</w:t>
      </w:r>
      <w:r w:rsidR="00450FE2">
        <w:rPr>
          <w:rFonts w:cstheme="minorHAnsi"/>
          <w:b/>
          <w:u w:val="single"/>
        </w:rPr>
        <w:t xml:space="preserve">     2019</w:t>
      </w:r>
    </w:p>
    <w:p w14:paraId="3A306FF7" w14:textId="77777777" w:rsidR="004A5B50" w:rsidRPr="00764154" w:rsidRDefault="004A5B50" w:rsidP="000C4635">
      <w:pPr>
        <w:jc w:val="center"/>
        <w:rPr>
          <w:rFonts w:cstheme="minorHAnsi"/>
        </w:rPr>
      </w:pPr>
    </w:p>
    <w:p w14:paraId="6F44392F" w14:textId="77777777" w:rsidR="00113F0D" w:rsidRPr="00764154" w:rsidRDefault="00113F0D" w:rsidP="000C4635">
      <w:pPr>
        <w:jc w:val="center"/>
        <w:rPr>
          <w:rFonts w:cstheme="minorHAnsi"/>
          <w:b/>
          <w:u w:val="single"/>
        </w:rPr>
      </w:pPr>
    </w:p>
    <w:p w14:paraId="2752B3D7" w14:textId="77777777" w:rsidR="009E5599" w:rsidRPr="00764154" w:rsidRDefault="006E5DC9" w:rsidP="009E5599">
      <w:pPr>
        <w:spacing w:line="360" w:lineRule="auto"/>
        <w:rPr>
          <w:rFonts w:cstheme="minorHAnsi"/>
          <w:b/>
          <w:u w:val="single"/>
        </w:rPr>
      </w:pPr>
      <w:r w:rsidRPr="00764154">
        <w:rPr>
          <w:rFonts w:cstheme="minorHAnsi"/>
          <w:b/>
          <w:u w:val="single"/>
        </w:rPr>
        <w:t xml:space="preserve">The new parent </w:t>
      </w:r>
      <w:r w:rsidR="00764154" w:rsidRPr="00764154">
        <w:rPr>
          <w:rFonts w:cstheme="minorHAnsi"/>
          <w:b/>
          <w:u w:val="single"/>
        </w:rPr>
        <w:t>centre …</w:t>
      </w:r>
      <w:r w:rsidRPr="00764154">
        <w:rPr>
          <w:rFonts w:cstheme="minorHAnsi"/>
          <w:b/>
          <w:u w:val="single"/>
        </w:rPr>
        <w:t xml:space="preserve">.. </w:t>
      </w:r>
      <w:r w:rsidR="00764154" w:rsidRPr="00764154">
        <w:rPr>
          <w:rFonts w:cstheme="minorHAnsi"/>
          <w:b/>
          <w:u w:val="single"/>
        </w:rPr>
        <w:t>The</w:t>
      </w:r>
      <w:r w:rsidRPr="00764154">
        <w:rPr>
          <w:rFonts w:cstheme="minorHAnsi"/>
          <w:b/>
          <w:u w:val="single"/>
        </w:rPr>
        <w:t xml:space="preserve"> cabin</w:t>
      </w:r>
    </w:p>
    <w:p w14:paraId="2ACA0B02" w14:textId="77777777" w:rsidR="004A5B50" w:rsidRDefault="00EF64A6" w:rsidP="009E5599">
      <w:pPr>
        <w:spacing w:line="360" w:lineRule="auto"/>
        <w:rPr>
          <w:rFonts w:cstheme="minorHAnsi"/>
        </w:rPr>
      </w:pPr>
      <w:r>
        <w:rPr>
          <w:rFonts w:cstheme="minorHAnsi"/>
        </w:rPr>
        <w:t>The cabin has undergone some structural changes during the Christmas period.</w:t>
      </w:r>
    </w:p>
    <w:p w14:paraId="241525A4" w14:textId="77777777" w:rsidR="00EF64A6" w:rsidRDefault="00EF64A6" w:rsidP="009E5599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The dividing wall was removed with the result that the cabin is now one room with a kitchenette at one </w:t>
      </w:r>
      <w:r w:rsidR="00450FE2">
        <w:rPr>
          <w:rFonts w:cstheme="minorHAnsi"/>
        </w:rPr>
        <w:t>end. It</w:t>
      </w:r>
      <w:r>
        <w:rPr>
          <w:rFonts w:cstheme="minorHAnsi"/>
        </w:rPr>
        <w:t xml:space="preserve"> is more spacious allowing more flexibility while retaining the homely welcoming feel.</w:t>
      </w:r>
    </w:p>
    <w:p w14:paraId="5A51DD38" w14:textId="77777777" w:rsidR="00EF64A6" w:rsidRPr="00764154" w:rsidRDefault="00EF64A6" w:rsidP="009E5599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The heating system is fully operational as is the </w:t>
      </w:r>
      <w:r w:rsidR="00450FE2">
        <w:rPr>
          <w:rFonts w:cstheme="minorHAnsi"/>
        </w:rPr>
        <w:t>dishwasher. The</w:t>
      </w:r>
      <w:r>
        <w:rPr>
          <w:rFonts w:cstheme="minorHAnsi"/>
        </w:rPr>
        <w:t xml:space="preserve"> cabin is a very welcome addition to the school community and is being put to good use.</w:t>
      </w:r>
    </w:p>
    <w:p w14:paraId="11A0829E" w14:textId="77777777" w:rsidR="006E5DC9" w:rsidRPr="00764154" w:rsidRDefault="00EF64A6" w:rsidP="009E5599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Assessment day………</w:t>
      </w:r>
      <w:r w:rsidR="006E5DC9" w:rsidRPr="00764154">
        <w:rPr>
          <w:rFonts w:cstheme="minorHAnsi"/>
          <w:b/>
          <w:u w:val="single"/>
        </w:rPr>
        <w:t>Primary School visits</w:t>
      </w:r>
    </w:p>
    <w:p w14:paraId="55BF8FA2" w14:textId="77777777" w:rsidR="004A5B50" w:rsidRPr="00764154" w:rsidRDefault="00EF64A6" w:rsidP="009E5599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 am presently visiting all our feeder </w:t>
      </w:r>
      <w:r w:rsidR="00450FE2">
        <w:rPr>
          <w:rFonts w:cstheme="minorHAnsi"/>
        </w:rPr>
        <w:t>schools,</w:t>
      </w:r>
      <w:r>
        <w:rPr>
          <w:rFonts w:cstheme="minorHAnsi"/>
        </w:rPr>
        <w:t xml:space="preserve"> meeting the students enrolled at RCS re the assessment day. They are also receiving notification of our Easter camp</w:t>
      </w:r>
      <w:r w:rsidR="00450FE2">
        <w:rPr>
          <w:rFonts w:cstheme="minorHAnsi"/>
        </w:rPr>
        <w:t>, April</w:t>
      </w:r>
      <w:r>
        <w:rPr>
          <w:rFonts w:cstheme="minorHAnsi"/>
        </w:rPr>
        <w:t xml:space="preserve"> 15</w:t>
      </w:r>
      <w:r w:rsidRPr="00EF64A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for all our enrolled sixth class students.</w:t>
      </w:r>
    </w:p>
    <w:p w14:paraId="30F62872" w14:textId="77777777" w:rsidR="00525479" w:rsidRPr="00764154" w:rsidRDefault="00525479" w:rsidP="009E5599">
      <w:pPr>
        <w:spacing w:line="360" w:lineRule="auto"/>
        <w:rPr>
          <w:rFonts w:cstheme="minorHAnsi"/>
          <w:b/>
          <w:u w:val="single"/>
        </w:rPr>
      </w:pPr>
      <w:r w:rsidRPr="00764154">
        <w:rPr>
          <w:rFonts w:cstheme="minorHAnsi"/>
          <w:b/>
          <w:u w:val="single"/>
        </w:rPr>
        <w:t>One to one contact with parents.</w:t>
      </w:r>
    </w:p>
    <w:p w14:paraId="6E7A7B26" w14:textId="77777777" w:rsidR="00525479" w:rsidRPr="00764154" w:rsidRDefault="00525479" w:rsidP="009E5599">
      <w:pPr>
        <w:spacing w:line="360" w:lineRule="auto"/>
        <w:rPr>
          <w:rFonts w:cstheme="minorHAnsi"/>
        </w:rPr>
      </w:pPr>
      <w:r w:rsidRPr="00764154">
        <w:rPr>
          <w:rFonts w:cstheme="minorHAnsi"/>
        </w:rPr>
        <w:t>This is a very crucial part of the work.</w:t>
      </w:r>
    </w:p>
    <w:p w14:paraId="6BD3438F" w14:textId="77777777" w:rsidR="00525479" w:rsidRPr="00764154" w:rsidRDefault="00525479" w:rsidP="009E5599">
      <w:pPr>
        <w:spacing w:line="360" w:lineRule="auto"/>
        <w:rPr>
          <w:rFonts w:cstheme="minorHAnsi"/>
        </w:rPr>
      </w:pPr>
      <w:r w:rsidRPr="00764154">
        <w:rPr>
          <w:rFonts w:cstheme="minorHAnsi"/>
        </w:rPr>
        <w:t>I have met with parents in their homes while some have chosen to meet me in the school.</w:t>
      </w:r>
    </w:p>
    <w:p w14:paraId="22D3AE60" w14:textId="77777777" w:rsidR="00525479" w:rsidRDefault="00EF64A6" w:rsidP="009E5599">
      <w:pPr>
        <w:spacing w:line="360" w:lineRule="auto"/>
        <w:rPr>
          <w:rFonts w:cstheme="minorHAnsi"/>
        </w:rPr>
      </w:pPr>
      <w:r>
        <w:rPr>
          <w:rFonts w:cstheme="minorHAnsi"/>
        </w:rPr>
        <w:t>The home visits of first year parents and of our target families will remain my priority.</w:t>
      </w:r>
    </w:p>
    <w:p w14:paraId="2DD5623B" w14:textId="77777777" w:rsidR="004A5B50" w:rsidRPr="00764154" w:rsidRDefault="004A5B50" w:rsidP="009E5599">
      <w:pPr>
        <w:spacing w:line="360" w:lineRule="auto"/>
        <w:rPr>
          <w:rFonts w:cstheme="minorHAnsi"/>
        </w:rPr>
      </w:pPr>
    </w:p>
    <w:p w14:paraId="6E26449A" w14:textId="77777777" w:rsidR="00B462A1" w:rsidRPr="00764154" w:rsidRDefault="00E521AB" w:rsidP="00E521AB">
      <w:pPr>
        <w:rPr>
          <w:rFonts w:eastAsia="Times New Roman" w:cstheme="minorHAnsi"/>
          <w:b/>
          <w:sz w:val="24"/>
          <w:szCs w:val="24"/>
          <w:u w:val="single"/>
          <w:lang w:val="en-US" w:eastAsia="en-GB"/>
        </w:rPr>
      </w:pPr>
      <w:r w:rsidRPr="00764154">
        <w:rPr>
          <w:rFonts w:eastAsia="Times New Roman" w:cstheme="minorHAnsi"/>
          <w:b/>
          <w:sz w:val="24"/>
          <w:szCs w:val="24"/>
          <w:u w:val="single"/>
          <w:lang w:val="en-US" w:eastAsia="en-GB"/>
        </w:rPr>
        <w:lastRenderedPageBreak/>
        <w:t>Community Arts</w:t>
      </w:r>
    </w:p>
    <w:p w14:paraId="4D22B99C" w14:textId="77777777" w:rsidR="00CF4646" w:rsidRPr="00764154" w:rsidRDefault="00CF4646" w:rsidP="00E521AB">
      <w:pPr>
        <w:rPr>
          <w:rFonts w:eastAsia="Times New Roman" w:cstheme="minorHAnsi"/>
          <w:sz w:val="24"/>
          <w:szCs w:val="24"/>
          <w:lang w:val="en-US" w:eastAsia="en-GB"/>
        </w:rPr>
      </w:pPr>
      <w:r w:rsidRPr="00764154">
        <w:rPr>
          <w:rFonts w:eastAsia="Times New Roman" w:cstheme="minorHAnsi"/>
          <w:sz w:val="24"/>
          <w:szCs w:val="24"/>
          <w:lang w:val="en-US" w:eastAsia="en-GB"/>
        </w:rPr>
        <w:t xml:space="preserve">   WWETB have funded a</w:t>
      </w:r>
      <w:r w:rsidR="00EF64A6">
        <w:rPr>
          <w:rFonts w:eastAsia="Times New Roman" w:cstheme="minorHAnsi"/>
          <w:sz w:val="24"/>
          <w:szCs w:val="24"/>
          <w:lang w:val="en-US" w:eastAsia="en-GB"/>
        </w:rPr>
        <w:t>rt classes from now to May</w:t>
      </w:r>
      <w:r w:rsidRPr="00764154">
        <w:rPr>
          <w:rFonts w:eastAsia="Times New Roman" w:cstheme="minorHAnsi"/>
          <w:sz w:val="24"/>
          <w:szCs w:val="24"/>
          <w:lang w:val="en-US" w:eastAsia="en-GB"/>
        </w:rPr>
        <w:t>.</w:t>
      </w:r>
    </w:p>
    <w:p w14:paraId="483784A4" w14:textId="77777777" w:rsidR="00CF4646" w:rsidRDefault="00CF4646" w:rsidP="00E521AB">
      <w:pPr>
        <w:rPr>
          <w:rFonts w:eastAsia="Times New Roman" w:cstheme="minorHAnsi"/>
          <w:sz w:val="24"/>
          <w:szCs w:val="24"/>
          <w:lang w:val="en-US" w:eastAsia="en-GB"/>
        </w:rPr>
      </w:pPr>
      <w:r w:rsidRPr="00764154">
        <w:rPr>
          <w:rFonts w:eastAsia="Times New Roman" w:cstheme="minorHAnsi"/>
          <w:sz w:val="24"/>
          <w:szCs w:val="24"/>
          <w:lang w:val="en-US" w:eastAsia="en-GB"/>
        </w:rPr>
        <w:t xml:space="preserve">The </w:t>
      </w:r>
      <w:r w:rsidR="00764154" w:rsidRPr="00764154">
        <w:rPr>
          <w:rFonts w:eastAsia="Times New Roman" w:cstheme="minorHAnsi"/>
          <w:sz w:val="24"/>
          <w:szCs w:val="24"/>
          <w:lang w:val="en-US" w:eastAsia="en-GB"/>
        </w:rPr>
        <w:t>group meets</w:t>
      </w:r>
      <w:r w:rsidRPr="00764154">
        <w:rPr>
          <w:rFonts w:eastAsia="Times New Roman" w:cstheme="minorHAnsi"/>
          <w:sz w:val="24"/>
          <w:szCs w:val="24"/>
          <w:lang w:val="en-US" w:eastAsia="en-GB"/>
        </w:rPr>
        <w:t xml:space="preserve"> every Monday in the Cabin for two and half hours.</w:t>
      </w:r>
    </w:p>
    <w:p w14:paraId="14E861CB" w14:textId="77777777" w:rsidR="0033130F" w:rsidRDefault="00EF64A6" w:rsidP="00E521AB">
      <w:pPr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There are ten</w:t>
      </w:r>
      <w:r w:rsidR="0076415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participants at present. We are now in a position to offer two </w:t>
      </w:r>
      <w:r w:rsidR="00450FE2">
        <w:rPr>
          <w:rFonts w:eastAsia="Times New Roman" w:cstheme="minorHAnsi"/>
          <w:sz w:val="24"/>
          <w:szCs w:val="24"/>
          <w:lang w:val="en-US" w:eastAsia="en-GB"/>
        </w:rPr>
        <w:t>more places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 due to the larger space in the cabin.</w:t>
      </w:r>
    </w:p>
    <w:p w14:paraId="31FC76E6" w14:textId="77777777" w:rsidR="004A5B50" w:rsidRPr="00764154" w:rsidRDefault="004A5B50" w:rsidP="00E521AB">
      <w:pPr>
        <w:rPr>
          <w:rFonts w:eastAsia="Times New Roman" w:cstheme="minorHAnsi"/>
          <w:sz w:val="24"/>
          <w:szCs w:val="24"/>
          <w:lang w:val="en-US" w:eastAsia="en-GB"/>
        </w:rPr>
      </w:pPr>
    </w:p>
    <w:p w14:paraId="3D6A1A57" w14:textId="77777777" w:rsidR="0033130F" w:rsidRPr="00764154" w:rsidRDefault="006A49F9" w:rsidP="00E521AB">
      <w:pPr>
        <w:rPr>
          <w:rFonts w:eastAsia="Times New Roman" w:cstheme="minorHAnsi"/>
          <w:b/>
          <w:sz w:val="24"/>
          <w:szCs w:val="24"/>
          <w:u w:val="single"/>
          <w:lang w:val="en-US" w:eastAsia="en-GB"/>
        </w:rPr>
      </w:pPr>
      <w:r w:rsidRPr="00764154">
        <w:rPr>
          <w:rFonts w:eastAsia="Times New Roman" w:cstheme="minorHAnsi"/>
          <w:b/>
          <w:sz w:val="24"/>
          <w:szCs w:val="24"/>
          <w:u w:val="single"/>
          <w:lang w:val="en-US" w:eastAsia="en-GB"/>
        </w:rPr>
        <w:t>Parents in the classroom</w:t>
      </w:r>
    </w:p>
    <w:p w14:paraId="2A814BB5" w14:textId="77777777" w:rsidR="004A5B50" w:rsidRDefault="00EF64A6" w:rsidP="00E521AB">
      <w:pPr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 xml:space="preserve">Having completed our maths for fun programme with all first years we are now </w:t>
      </w:r>
      <w:r w:rsidR="00B70254">
        <w:rPr>
          <w:rFonts w:eastAsia="Times New Roman" w:cstheme="minorHAnsi"/>
          <w:sz w:val="24"/>
          <w:szCs w:val="24"/>
          <w:lang w:val="en-US" w:eastAsia="en-GB"/>
        </w:rPr>
        <w:t>fu</w:t>
      </w:r>
      <w:r w:rsidR="00450FE2">
        <w:rPr>
          <w:rFonts w:eastAsia="Times New Roman" w:cstheme="minorHAnsi"/>
          <w:sz w:val="24"/>
          <w:szCs w:val="24"/>
          <w:lang w:val="en-US" w:eastAsia="en-GB"/>
        </w:rPr>
        <w:t>lly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 engaged with our reading </w:t>
      </w:r>
      <w:r w:rsidR="00450FE2">
        <w:rPr>
          <w:rFonts w:eastAsia="Times New Roman" w:cstheme="minorHAnsi"/>
          <w:sz w:val="24"/>
          <w:szCs w:val="24"/>
          <w:lang w:val="en-US" w:eastAsia="en-GB"/>
        </w:rPr>
        <w:t>programme,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 facilitated by our parent volunteers.</w:t>
      </w:r>
    </w:p>
    <w:p w14:paraId="3D4218E6" w14:textId="77777777" w:rsidR="00EF64A6" w:rsidRDefault="00EF64A6" w:rsidP="00E521AB">
      <w:pPr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 xml:space="preserve">We are working our way through two books, The </w:t>
      </w:r>
      <w:r w:rsidR="00450FE2">
        <w:rPr>
          <w:rFonts w:eastAsia="Times New Roman" w:cstheme="minorHAnsi"/>
          <w:sz w:val="24"/>
          <w:szCs w:val="24"/>
          <w:lang w:val="en-US" w:eastAsia="en-GB"/>
        </w:rPr>
        <w:t>Storm keepers</w:t>
      </w:r>
      <w:r>
        <w:rPr>
          <w:rFonts w:eastAsia="Times New Roman" w:cstheme="minorHAnsi"/>
          <w:sz w:val="24"/>
          <w:szCs w:val="24"/>
          <w:lang w:val="en-US" w:eastAsia="en-GB"/>
        </w:rPr>
        <w:t>’ Island and Holes.</w:t>
      </w:r>
    </w:p>
    <w:p w14:paraId="2BC20799" w14:textId="77777777" w:rsidR="00EF64A6" w:rsidRDefault="0087697B" w:rsidP="00E521AB">
      <w:pPr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The arrangement where the students relax on cushions and bean bags while wrapping themselves in blankets is proving to be a great success.</w:t>
      </w:r>
    </w:p>
    <w:p w14:paraId="4DAA3C77" w14:textId="77777777" w:rsidR="0087697B" w:rsidRDefault="0087697B" w:rsidP="00E521AB">
      <w:pPr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The relaxed atmosphere in the library enhances the whole experience of reading with the studen</w:t>
      </w:r>
      <w:r w:rsidR="00D267DC">
        <w:rPr>
          <w:rFonts w:eastAsia="Times New Roman" w:cstheme="minorHAnsi"/>
          <w:sz w:val="24"/>
          <w:szCs w:val="24"/>
          <w:lang w:val="en-US" w:eastAsia="en-GB"/>
        </w:rPr>
        <w:t>ts fully engaged in the process.</w:t>
      </w:r>
    </w:p>
    <w:p w14:paraId="16DE90CD" w14:textId="77777777" w:rsidR="00D267DC" w:rsidRPr="00764154" w:rsidRDefault="00D267DC" w:rsidP="00E521AB">
      <w:pPr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 xml:space="preserve">Students volunteer to read aloud in the circle and </w:t>
      </w:r>
      <w:r w:rsidR="00450FE2">
        <w:rPr>
          <w:rFonts w:eastAsia="Times New Roman" w:cstheme="minorHAnsi"/>
          <w:sz w:val="24"/>
          <w:szCs w:val="24"/>
          <w:lang w:val="en-US" w:eastAsia="en-GB"/>
        </w:rPr>
        <w:t>it’s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 noticeable that the numbers reading in the circle increase week on week.</w:t>
      </w:r>
    </w:p>
    <w:p w14:paraId="7365CDB4" w14:textId="77777777" w:rsidR="006A49F9" w:rsidRPr="00764154" w:rsidRDefault="006A49F9" w:rsidP="00E521AB">
      <w:pPr>
        <w:rPr>
          <w:rFonts w:eastAsia="Times New Roman" w:cstheme="minorHAnsi"/>
          <w:b/>
          <w:sz w:val="24"/>
          <w:szCs w:val="24"/>
          <w:u w:val="single"/>
          <w:lang w:val="en-US" w:eastAsia="en-GB"/>
        </w:rPr>
      </w:pPr>
      <w:r w:rsidRPr="00764154">
        <w:rPr>
          <w:rFonts w:eastAsia="Times New Roman" w:cstheme="minorHAnsi"/>
          <w:b/>
          <w:sz w:val="24"/>
          <w:szCs w:val="24"/>
          <w:u w:val="single"/>
          <w:lang w:val="en-US" w:eastAsia="en-GB"/>
        </w:rPr>
        <w:t>French tuition</w:t>
      </w:r>
    </w:p>
    <w:p w14:paraId="23916C4D" w14:textId="77777777" w:rsidR="006A49F9" w:rsidRPr="00764154" w:rsidRDefault="006A49F9" w:rsidP="00E521AB">
      <w:pPr>
        <w:rPr>
          <w:rFonts w:eastAsia="Times New Roman" w:cstheme="minorHAnsi"/>
          <w:sz w:val="24"/>
          <w:szCs w:val="24"/>
          <w:lang w:val="en-US" w:eastAsia="en-GB"/>
        </w:rPr>
      </w:pPr>
      <w:r w:rsidRPr="00764154">
        <w:rPr>
          <w:rFonts w:eastAsia="Times New Roman" w:cstheme="minorHAnsi"/>
          <w:sz w:val="24"/>
          <w:szCs w:val="24"/>
          <w:lang w:val="en-US" w:eastAsia="en-GB"/>
        </w:rPr>
        <w:t>One o</w:t>
      </w:r>
      <w:r w:rsidR="00D267DC">
        <w:rPr>
          <w:rFonts w:eastAsia="Times New Roman" w:cstheme="minorHAnsi"/>
          <w:sz w:val="24"/>
          <w:szCs w:val="24"/>
          <w:lang w:val="en-US" w:eastAsia="en-GB"/>
        </w:rPr>
        <w:t xml:space="preserve">f our volunteers continues to </w:t>
      </w:r>
      <w:r w:rsidR="00450FE2">
        <w:rPr>
          <w:rFonts w:eastAsia="Times New Roman" w:cstheme="minorHAnsi"/>
          <w:sz w:val="24"/>
          <w:szCs w:val="24"/>
          <w:lang w:val="en-US" w:eastAsia="en-GB"/>
        </w:rPr>
        <w:t xml:space="preserve">provide </w:t>
      </w:r>
      <w:r w:rsidR="00450FE2" w:rsidRPr="00764154">
        <w:rPr>
          <w:rFonts w:eastAsia="Times New Roman" w:cstheme="minorHAnsi"/>
          <w:sz w:val="24"/>
          <w:szCs w:val="24"/>
          <w:lang w:val="en-US" w:eastAsia="en-GB"/>
        </w:rPr>
        <w:t>French</w:t>
      </w:r>
      <w:r w:rsidRPr="00764154">
        <w:rPr>
          <w:rFonts w:eastAsia="Times New Roman" w:cstheme="minorHAnsi"/>
          <w:sz w:val="24"/>
          <w:szCs w:val="24"/>
          <w:lang w:val="en-US" w:eastAsia="en-GB"/>
        </w:rPr>
        <w:t xml:space="preserve"> tuition to small groups of third year students</w:t>
      </w:r>
      <w:r w:rsidR="00726CC4" w:rsidRPr="00764154">
        <w:rPr>
          <w:rFonts w:eastAsia="Times New Roman" w:cstheme="minorHAnsi"/>
          <w:sz w:val="24"/>
          <w:szCs w:val="24"/>
          <w:lang w:val="en-US" w:eastAsia="en-GB"/>
        </w:rPr>
        <w:t xml:space="preserve"> and fifth years</w:t>
      </w:r>
      <w:r w:rsidRPr="00764154">
        <w:rPr>
          <w:rFonts w:eastAsia="Times New Roman" w:cstheme="minorHAnsi"/>
          <w:sz w:val="24"/>
          <w:szCs w:val="24"/>
          <w:lang w:val="en-US" w:eastAsia="en-GB"/>
        </w:rPr>
        <w:t>.</w:t>
      </w:r>
    </w:p>
    <w:p w14:paraId="1CF48DD5" w14:textId="77777777" w:rsidR="006A49F9" w:rsidRPr="00764154" w:rsidRDefault="006A49F9" w:rsidP="00E521AB">
      <w:pPr>
        <w:rPr>
          <w:rFonts w:eastAsia="Times New Roman" w:cstheme="minorHAnsi"/>
          <w:sz w:val="24"/>
          <w:szCs w:val="24"/>
          <w:lang w:val="en-US" w:eastAsia="en-GB"/>
        </w:rPr>
      </w:pPr>
    </w:p>
    <w:p w14:paraId="6CF1DF45" w14:textId="77777777" w:rsidR="008C3AE5" w:rsidRDefault="00D545FA" w:rsidP="008C3AE5">
      <w:pPr>
        <w:rPr>
          <w:rFonts w:eastAsia="Times New Roman" w:cstheme="minorHAnsi"/>
          <w:b/>
          <w:sz w:val="24"/>
          <w:szCs w:val="24"/>
          <w:u w:val="single"/>
          <w:lang w:val="en-US" w:eastAsia="en-GB"/>
        </w:rPr>
      </w:pPr>
      <w:r w:rsidRPr="00764154">
        <w:rPr>
          <w:rFonts w:eastAsia="Times New Roman" w:cstheme="minorHAnsi"/>
          <w:b/>
          <w:sz w:val="24"/>
          <w:szCs w:val="24"/>
          <w:u w:val="single"/>
          <w:lang w:val="en-US" w:eastAsia="en-GB"/>
        </w:rPr>
        <w:t>Garden group</w:t>
      </w:r>
    </w:p>
    <w:p w14:paraId="160F516E" w14:textId="77777777" w:rsidR="00D267DC" w:rsidRDefault="00D267DC" w:rsidP="008C3AE5">
      <w:pPr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The garden group had a very enjoyable first term with the new WWETB tutor.</w:t>
      </w:r>
    </w:p>
    <w:p w14:paraId="64B3AA12" w14:textId="77777777" w:rsidR="00D267DC" w:rsidRDefault="00D267DC" w:rsidP="008C3AE5">
      <w:pPr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They made Christmas wreaths from reeds and all natural materials.</w:t>
      </w:r>
    </w:p>
    <w:p w14:paraId="5B906ED2" w14:textId="77777777" w:rsidR="00D267DC" w:rsidRDefault="00D267DC" w:rsidP="008C3AE5">
      <w:pPr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They celebrated Christmas together with everyone contributing to the feast.</w:t>
      </w:r>
    </w:p>
    <w:p w14:paraId="4EF858E9" w14:textId="77777777" w:rsidR="00D267DC" w:rsidRPr="00D267DC" w:rsidRDefault="00D267DC" w:rsidP="008C3AE5">
      <w:pPr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 xml:space="preserve">They are back at work in the garden and we are awaiting confirmation </w:t>
      </w:r>
      <w:r w:rsidR="00450FE2">
        <w:rPr>
          <w:rFonts w:eastAsia="Times New Roman" w:cstheme="minorHAnsi"/>
          <w:sz w:val="24"/>
          <w:szCs w:val="24"/>
          <w:lang w:val="en-US" w:eastAsia="en-GB"/>
        </w:rPr>
        <w:t>of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 the approval of the WWETB funding which will allow us to provide tuition until May.</w:t>
      </w:r>
    </w:p>
    <w:p w14:paraId="2877CEB1" w14:textId="77777777" w:rsidR="00AF24E4" w:rsidRDefault="00246C64" w:rsidP="00AF24E4">
      <w:pPr>
        <w:rPr>
          <w:rFonts w:eastAsia="Times New Roman" w:cstheme="minorHAnsi"/>
          <w:sz w:val="24"/>
          <w:szCs w:val="24"/>
          <w:lang w:val="en-US" w:eastAsia="en-GB"/>
        </w:rPr>
      </w:pPr>
      <w:r w:rsidRPr="00764154">
        <w:rPr>
          <w:rFonts w:eastAsia="Times New Roman" w:cstheme="minorHAnsi"/>
          <w:sz w:val="24"/>
          <w:szCs w:val="24"/>
          <w:lang w:val="en-US" w:eastAsia="en-GB"/>
        </w:rPr>
        <w:t>The</w:t>
      </w:r>
      <w:r w:rsidR="00726CC4" w:rsidRPr="00764154">
        <w:rPr>
          <w:rFonts w:eastAsia="Times New Roman" w:cstheme="minorHAnsi"/>
          <w:sz w:val="24"/>
          <w:szCs w:val="24"/>
          <w:lang w:val="en-US" w:eastAsia="en-GB"/>
        </w:rPr>
        <w:t xml:space="preserve"> group is deeply </w:t>
      </w:r>
      <w:r w:rsidR="00764154" w:rsidRPr="00764154">
        <w:rPr>
          <w:rFonts w:eastAsia="Times New Roman" w:cstheme="minorHAnsi"/>
          <w:sz w:val="24"/>
          <w:szCs w:val="24"/>
          <w:lang w:val="en-US" w:eastAsia="en-GB"/>
        </w:rPr>
        <w:t>appreciated</w:t>
      </w:r>
      <w:r w:rsidR="00726CC4" w:rsidRPr="00764154">
        <w:rPr>
          <w:rFonts w:eastAsia="Times New Roman" w:cstheme="minorHAnsi"/>
          <w:sz w:val="24"/>
          <w:szCs w:val="24"/>
          <w:lang w:val="en-US" w:eastAsia="en-GB"/>
        </w:rPr>
        <w:t xml:space="preserve"> of this wonderful opportunity afforded them by the school and WWETB.</w:t>
      </w:r>
    </w:p>
    <w:p w14:paraId="1741334C" w14:textId="77777777" w:rsidR="00AF24E4" w:rsidRPr="00AF24E4" w:rsidRDefault="00AF24E4" w:rsidP="00AF24E4">
      <w:pPr>
        <w:rPr>
          <w:rFonts w:eastAsia="Times New Roman" w:cstheme="minorHAnsi"/>
          <w:sz w:val="24"/>
          <w:szCs w:val="24"/>
          <w:lang w:val="en-US" w:eastAsia="en-GB"/>
        </w:rPr>
      </w:pPr>
    </w:p>
    <w:p w14:paraId="3B5999AA" w14:textId="77777777" w:rsidR="00AF24E4" w:rsidRDefault="00AF24E4" w:rsidP="0040522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en-US" w:eastAsia="en-GB"/>
        </w:rPr>
      </w:pPr>
      <w:r>
        <w:rPr>
          <w:rFonts w:eastAsia="Times New Roman" w:cstheme="minorHAnsi"/>
          <w:b/>
          <w:sz w:val="24"/>
          <w:szCs w:val="24"/>
          <w:u w:val="single"/>
          <w:lang w:val="en-US" w:eastAsia="en-GB"/>
        </w:rPr>
        <w:lastRenderedPageBreak/>
        <w:t xml:space="preserve">Parent </w:t>
      </w:r>
      <w:r w:rsidR="00450FE2">
        <w:rPr>
          <w:rFonts w:eastAsia="Times New Roman" w:cstheme="minorHAnsi"/>
          <w:b/>
          <w:sz w:val="24"/>
          <w:szCs w:val="24"/>
          <w:u w:val="single"/>
          <w:lang w:val="en-US" w:eastAsia="en-GB"/>
        </w:rPr>
        <w:t>plus</w:t>
      </w:r>
      <w:r>
        <w:rPr>
          <w:rFonts w:eastAsia="Times New Roman" w:cstheme="minorHAnsi"/>
          <w:b/>
          <w:sz w:val="24"/>
          <w:szCs w:val="24"/>
          <w:u w:val="single"/>
          <w:lang w:val="en-US" w:eastAsia="en-GB"/>
        </w:rPr>
        <w:t xml:space="preserve"> Programme</w:t>
      </w:r>
    </w:p>
    <w:p w14:paraId="7768EB4B" w14:textId="77777777" w:rsidR="00AF24E4" w:rsidRDefault="00AF24E4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We are delighted to be able to offer our parents the opportunity to avail of this 8 week programme.</w:t>
      </w:r>
    </w:p>
    <w:p w14:paraId="0F17829A" w14:textId="77777777" w:rsidR="00AF24E4" w:rsidRDefault="00AF24E4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We commenced last week with a cohort of 9 parents.</w:t>
      </w:r>
    </w:p>
    <w:p w14:paraId="13FA0638" w14:textId="77777777" w:rsidR="00AF24E4" w:rsidRDefault="00AF24E4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>It runs from 10.00 to 12.30 every Thursday in the cabin</w:t>
      </w:r>
      <w:r w:rsidR="00D227F5">
        <w:rPr>
          <w:rFonts w:eastAsia="Times New Roman" w:cstheme="minorHAnsi"/>
          <w:sz w:val="24"/>
          <w:szCs w:val="24"/>
          <w:lang w:val="en-US" w:eastAsia="en-GB"/>
        </w:rPr>
        <w:t>.</w:t>
      </w:r>
    </w:p>
    <w:p w14:paraId="79CD55A0" w14:textId="77777777" w:rsidR="00D227F5" w:rsidRPr="00AF24E4" w:rsidRDefault="00D227F5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 xml:space="preserve">Its aim is to support parents in building good relationships with their teenage children while also being firm and influential in their </w:t>
      </w:r>
      <w:r w:rsidR="00450FE2">
        <w:rPr>
          <w:rFonts w:eastAsia="Times New Roman" w:cstheme="minorHAnsi"/>
          <w:sz w:val="24"/>
          <w:szCs w:val="24"/>
          <w:lang w:val="en-US" w:eastAsia="en-GB"/>
        </w:rPr>
        <w:t>lives. The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 goal is to help parents discover ways of communicating with their teenagers that are positive and which in turn help teenagers to change positively and to reach their full potential.</w:t>
      </w:r>
    </w:p>
    <w:p w14:paraId="555ADFAC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1A43AFC4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31BAA35B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6019B9E4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55FD45E1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706EB1B6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61A47F50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7EB504FD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018D5174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257A8637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687BB2DD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6C89A72E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77DF7E9A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5408D38E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71A8C0EE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71FE5C33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4624068A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6F1BB944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159F5D71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1DD075B8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6140DA20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0FFCE601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741068CF" w14:textId="77777777" w:rsidR="004A5B50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3491D319" w14:textId="77777777" w:rsidR="004A5B50" w:rsidRPr="00764154" w:rsidRDefault="004A5B50" w:rsidP="00405223">
      <w:pPr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 xml:space="preserve"> Ann Cadogan  1/10/2018</w:t>
      </w:r>
    </w:p>
    <w:p w14:paraId="595C3056" w14:textId="77777777" w:rsidR="00405223" w:rsidRPr="00764154" w:rsidRDefault="00405223" w:rsidP="0040522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en-US" w:eastAsia="en-GB"/>
        </w:rPr>
      </w:pPr>
      <w:r w:rsidRPr="00764154">
        <w:rPr>
          <w:rFonts w:eastAsia="Times New Roman" w:cstheme="minorHAnsi"/>
          <w:sz w:val="24"/>
          <w:szCs w:val="24"/>
          <w:lang w:val="en-US" w:eastAsia="en-GB"/>
        </w:rPr>
        <w:t xml:space="preserve">  </w:t>
      </w:r>
    </w:p>
    <w:p w14:paraId="40B72D4E" w14:textId="77777777" w:rsidR="00405223" w:rsidRPr="00764154" w:rsidRDefault="00405223" w:rsidP="0040522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en-US" w:eastAsia="en-GB"/>
        </w:rPr>
      </w:pPr>
    </w:p>
    <w:p w14:paraId="4E51EFEA" w14:textId="77777777" w:rsidR="000C6D5E" w:rsidRPr="00764154" w:rsidRDefault="000C6D5E" w:rsidP="008C3AE5">
      <w:pPr>
        <w:rPr>
          <w:rFonts w:cstheme="minorHAnsi"/>
          <w:sz w:val="24"/>
          <w:szCs w:val="24"/>
        </w:rPr>
      </w:pPr>
    </w:p>
    <w:p w14:paraId="386DB109" w14:textId="77777777" w:rsidR="00801552" w:rsidRPr="00764154" w:rsidRDefault="00801552" w:rsidP="008C3AE5">
      <w:pPr>
        <w:rPr>
          <w:rFonts w:cstheme="minorHAnsi"/>
          <w:sz w:val="24"/>
          <w:szCs w:val="24"/>
        </w:rPr>
      </w:pPr>
    </w:p>
    <w:p w14:paraId="632D759E" w14:textId="77777777" w:rsidR="008C3AE5" w:rsidRPr="00764154" w:rsidRDefault="008C3AE5">
      <w:pPr>
        <w:rPr>
          <w:rFonts w:cstheme="minorHAnsi"/>
        </w:rPr>
      </w:pPr>
    </w:p>
    <w:sectPr w:rsidR="008C3AE5" w:rsidRPr="00764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E5"/>
    <w:rsid w:val="00062136"/>
    <w:rsid w:val="000C02F4"/>
    <w:rsid w:val="000C0A65"/>
    <w:rsid w:val="000C4635"/>
    <w:rsid w:val="000C6D5E"/>
    <w:rsid w:val="00113F0D"/>
    <w:rsid w:val="001A1C26"/>
    <w:rsid w:val="00201F81"/>
    <w:rsid w:val="002300F9"/>
    <w:rsid w:val="00246C64"/>
    <w:rsid w:val="0033130F"/>
    <w:rsid w:val="00405223"/>
    <w:rsid w:val="00450FE2"/>
    <w:rsid w:val="00474F3E"/>
    <w:rsid w:val="00494E14"/>
    <w:rsid w:val="004A5B50"/>
    <w:rsid w:val="004E7084"/>
    <w:rsid w:val="004E73ED"/>
    <w:rsid w:val="00525479"/>
    <w:rsid w:val="00676402"/>
    <w:rsid w:val="006A49F9"/>
    <w:rsid w:val="006E5DC9"/>
    <w:rsid w:val="006E75D2"/>
    <w:rsid w:val="007174FD"/>
    <w:rsid w:val="00726CC4"/>
    <w:rsid w:val="00764154"/>
    <w:rsid w:val="007F2E5D"/>
    <w:rsid w:val="00801552"/>
    <w:rsid w:val="00810308"/>
    <w:rsid w:val="0083201A"/>
    <w:rsid w:val="0087697B"/>
    <w:rsid w:val="008B676D"/>
    <w:rsid w:val="008C3AE5"/>
    <w:rsid w:val="009E5599"/>
    <w:rsid w:val="00AF24E4"/>
    <w:rsid w:val="00B462A1"/>
    <w:rsid w:val="00B70254"/>
    <w:rsid w:val="00C62A22"/>
    <w:rsid w:val="00CF4646"/>
    <w:rsid w:val="00D227F5"/>
    <w:rsid w:val="00D267DC"/>
    <w:rsid w:val="00D545FA"/>
    <w:rsid w:val="00D86256"/>
    <w:rsid w:val="00DD5474"/>
    <w:rsid w:val="00E521AB"/>
    <w:rsid w:val="00EA4544"/>
    <w:rsid w:val="00EF64A6"/>
    <w:rsid w:val="00F066B2"/>
    <w:rsid w:val="00F11793"/>
    <w:rsid w:val="00F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7EBFC2"/>
  <w15:docId w15:val="{FEFFD0ED-E6C1-4C6A-8C79-33359EB2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Rachel O' Connor</cp:lastModifiedBy>
  <cp:revision>2</cp:revision>
  <dcterms:created xsi:type="dcterms:W3CDTF">2019-01-24T08:26:00Z</dcterms:created>
  <dcterms:modified xsi:type="dcterms:W3CDTF">2019-01-24T08:26:00Z</dcterms:modified>
</cp:coreProperties>
</file>