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A6" w:rsidRDefault="002501A6" w:rsidP="002501A6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  <w:u w:val="single"/>
        </w:rPr>
        <w:t>5</w:t>
      </w:r>
      <w:r w:rsidRPr="002501A6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YEAR CHRISTMAS EXAMS 2016</w:t>
      </w:r>
    </w:p>
    <w:tbl>
      <w:tblPr>
        <w:tblpPr w:leftFromText="180" w:rightFromText="180" w:bottomFromText="200" w:vertAnchor="page" w:horzAnchor="margin" w:tblpXSpec="center" w:tblpY="2386"/>
        <w:tblW w:w="9679" w:type="dxa"/>
        <w:tblLayout w:type="fixed"/>
        <w:tblLook w:val="04A0" w:firstRow="1" w:lastRow="0" w:firstColumn="1" w:lastColumn="0" w:noHBand="0" w:noVBand="1"/>
      </w:tblPr>
      <w:tblGrid>
        <w:gridCol w:w="1526"/>
        <w:gridCol w:w="2608"/>
        <w:gridCol w:w="2772"/>
        <w:gridCol w:w="2773"/>
      </w:tblGrid>
      <w:tr w:rsidR="002501A6" w:rsidTr="00235FAC">
        <w:trPr>
          <w:trHeight w:val="21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Day &amp; Date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TUES 20</w:t>
            </w:r>
            <w:r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WED 21</w:t>
            </w:r>
            <w:r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THURS 22</w:t>
            </w:r>
            <w:r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</w:tr>
      <w:tr w:rsidR="002501A6" w:rsidTr="00235FAC">
        <w:trPr>
          <w:trHeight w:val="59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FOLLOW TIMES IN BRACKETS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4D5" w:rsidRDefault="00CC5DC1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IRISH</w:t>
            </w:r>
          </w:p>
          <w:p w:rsidR="007044D5" w:rsidRDefault="007044D5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01A6">
              <w:rPr>
                <w:rFonts w:ascii="Comic Sans MS" w:hAnsi="Comic Sans MS"/>
                <w:sz w:val="20"/>
                <w:szCs w:val="20"/>
              </w:rPr>
              <w:t xml:space="preserve">HIGHER </w:t>
            </w:r>
            <w:r>
              <w:rPr>
                <w:rFonts w:ascii="Comic Sans MS" w:hAnsi="Comic Sans MS"/>
                <w:sz w:val="20"/>
                <w:szCs w:val="20"/>
              </w:rPr>
              <w:t>(9</w:t>
            </w:r>
            <w:r w:rsidRPr="002501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5DC1">
              <w:rPr>
                <w:rFonts w:ascii="Comic Sans MS" w:hAnsi="Comic Sans MS"/>
                <w:sz w:val="20"/>
                <w:szCs w:val="20"/>
              </w:rPr>
              <w:t>–</w:t>
            </w:r>
            <w:r w:rsidRPr="002501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5DC1">
              <w:rPr>
                <w:rFonts w:ascii="Comic Sans MS" w:hAnsi="Comic Sans MS"/>
                <w:sz w:val="20"/>
                <w:szCs w:val="20"/>
              </w:rPr>
              <w:t>11am</w:t>
            </w:r>
            <w:r w:rsidRPr="002501A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044D5" w:rsidRDefault="00CC5DC1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ORDINARY (9.40–</w:t>
            </w:r>
            <w:r w:rsidR="007044D5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1am</w:t>
            </w:r>
            <w:r w:rsidR="007044D5" w:rsidRPr="002501A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2501A6" w:rsidRPr="00CC5DC1" w:rsidRDefault="00CC5DC1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Pr="00CC5DC1">
              <w:rPr>
                <w:rFonts w:ascii="Comic Sans MS" w:hAnsi="Comic Sans MS"/>
                <w:b/>
              </w:rPr>
              <w:t>IRISH ORALS WILL TAKE PLACE DURING THIS TIME</w:t>
            </w:r>
            <w:r w:rsidR="00893708">
              <w:rPr>
                <w:rFonts w:ascii="Comic Sans MS" w:hAnsi="Comic Sans MS"/>
                <w:b/>
              </w:rPr>
              <w:t xml:space="preserve"> ALSO</w:t>
            </w:r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(9am - 11am)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01A6">
              <w:rPr>
                <w:rFonts w:ascii="Comic Sans MS" w:hAnsi="Comic Sans MS"/>
                <w:sz w:val="20"/>
                <w:szCs w:val="20"/>
              </w:rPr>
              <w:t xml:space="preserve">HIGHER </w:t>
            </w:r>
            <w:r>
              <w:rPr>
                <w:rFonts w:ascii="Comic Sans MS" w:hAnsi="Comic Sans MS"/>
                <w:sz w:val="20"/>
                <w:szCs w:val="20"/>
              </w:rPr>
              <w:t>(9</w:t>
            </w:r>
            <w:r w:rsidRPr="002501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2501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11AM</w:t>
            </w:r>
            <w:r w:rsidRPr="002501A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ORDINARY (9.40</w:t>
            </w:r>
            <w:r w:rsidRPr="002501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2501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11AM</w:t>
            </w:r>
            <w:r w:rsidRPr="002501A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</w:p>
        </w:tc>
      </w:tr>
      <w:tr w:rsidR="002501A6" w:rsidTr="00235FAC">
        <w:trPr>
          <w:trHeight w:val="1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35FAC" w:rsidP="00235FA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Cs/>
                <w:i/>
                <w:u w:val="single"/>
              </w:rPr>
              <w:t xml:space="preserve">BREAK (11am – </w:t>
            </w:r>
            <w:r w:rsidR="002501A6">
              <w:rPr>
                <w:rFonts w:ascii="Comic Sans MS" w:hAnsi="Comic Sans MS"/>
                <w:bCs/>
                <w:i/>
                <w:u w:val="single"/>
              </w:rPr>
              <w:t>1.20am)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Cs/>
                <w:i/>
                <w:u w:val="single"/>
              </w:rPr>
              <w:t>BREAK (11am – 11.20am)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Cs/>
                <w:i/>
                <w:u w:val="single"/>
              </w:rPr>
              <w:t>BREAK (11am – 11.20am)</w:t>
            </w:r>
          </w:p>
        </w:tc>
      </w:tr>
      <w:tr w:rsidR="002501A6" w:rsidTr="00235FAC">
        <w:trPr>
          <w:trHeight w:val="55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5" w:rsidRDefault="007044D5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BIOLOGY/</w:t>
            </w:r>
          </w:p>
          <w:p w:rsidR="002501A6" w:rsidRDefault="007044D5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ACCOUNTING/DCG</w:t>
            </w:r>
          </w:p>
          <w:p w:rsidR="002501A6" w:rsidRPr="002501A6" w:rsidRDefault="007044D5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</w:rPr>
              <w:t>(11</w:t>
            </w:r>
            <w:r w:rsidR="00380B49">
              <w:rPr>
                <w:rFonts w:ascii="Comic Sans MS" w:hAnsi="Comic Sans MS"/>
                <w:b/>
              </w:rPr>
              <w:t>.20</w:t>
            </w:r>
            <w:r>
              <w:rPr>
                <w:rFonts w:ascii="Comic Sans MS" w:hAnsi="Comic Sans MS"/>
                <w:b/>
              </w:rPr>
              <w:t>am-1.20</w:t>
            </w:r>
            <w:r w:rsidRPr="002501A6">
              <w:rPr>
                <w:rFonts w:ascii="Comic Sans MS" w:hAnsi="Comic Sans MS"/>
                <w:b/>
              </w:rPr>
              <w:t>pm)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A6" w:rsidRP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PHYSICS/ AG SCIENCE/ </w:t>
            </w:r>
            <w:r w:rsidR="007044D5">
              <w:rPr>
                <w:rFonts w:ascii="Comic Sans MS" w:hAnsi="Comic Sans MS"/>
                <w:b/>
              </w:rPr>
              <w:t>HISTORY</w:t>
            </w:r>
            <w:r>
              <w:rPr>
                <w:rFonts w:ascii="Comic Sans MS" w:hAnsi="Comic Sans MS"/>
                <w:b/>
              </w:rPr>
              <w:t>/ HOME EC</w:t>
            </w:r>
          </w:p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</w:rPr>
              <w:t>(11</w:t>
            </w:r>
            <w:r w:rsidR="00380B49">
              <w:rPr>
                <w:rFonts w:ascii="Comic Sans MS" w:hAnsi="Comic Sans MS"/>
                <w:b/>
              </w:rPr>
              <w:t>.20</w:t>
            </w:r>
            <w:r>
              <w:rPr>
                <w:rFonts w:ascii="Comic Sans MS" w:hAnsi="Comic Sans MS"/>
                <w:b/>
              </w:rPr>
              <w:t>am-1.20</w:t>
            </w:r>
            <w:r w:rsidRPr="002501A6">
              <w:rPr>
                <w:rFonts w:ascii="Comic Sans MS" w:hAnsi="Comic Sans MS"/>
                <w:b/>
              </w:rPr>
              <w:t>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CHRISTMAS CONCERT</w:t>
            </w:r>
          </w:p>
        </w:tc>
      </w:tr>
      <w:tr w:rsidR="002501A6" w:rsidTr="00235FAC">
        <w:trPr>
          <w:trHeight w:val="1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Cs/>
                <w:i/>
                <w:u w:val="single"/>
              </w:rPr>
              <w:t>LUNCH (1.20-2.20)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Cs/>
                <w:i/>
                <w:u w:val="single"/>
              </w:rPr>
              <w:t>LUNCH (1.20-2.PM)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1.20PM FINISH</w:t>
            </w:r>
          </w:p>
        </w:tc>
      </w:tr>
      <w:tr w:rsidR="002501A6" w:rsidTr="00235FAC">
        <w:trPr>
          <w:trHeight w:val="73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235FA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CHEMISTRY/</w:t>
            </w:r>
            <w:r w:rsidR="00235FAC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CONSTRUCTION/</w:t>
            </w:r>
            <w:r w:rsidR="00235FAC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GEOGRAPHY</w:t>
            </w:r>
          </w:p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(2.20-3.40PM)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7044D5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FRENCH/ ENGINEERING/ BUSINESS/ ART</w:t>
            </w:r>
          </w:p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(2 – 4pm)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2501A6" w:rsidTr="00235FAC">
        <w:trPr>
          <w:trHeight w:val="18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3.40pm FINISH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4pm FINISH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1A6" w:rsidRDefault="002501A6" w:rsidP="00893708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2501A6" w:rsidRDefault="002501A6" w:rsidP="00893708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08"/>
      </w:tblGrid>
      <w:tr w:rsidR="008065C9" w:rsidTr="008065C9">
        <w:trPr>
          <w:trHeight w:val="1575"/>
          <w:jc w:val="center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Default="008065C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5A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ROOM 31</w:t>
            </w:r>
          </w:p>
          <w:p w:rsidR="008065C9" w:rsidRDefault="008065C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5B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ROOM 25</w:t>
            </w:r>
          </w:p>
          <w:p w:rsidR="008065C9" w:rsidRDefault="008065C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5C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ROOM 26</w:t>
            </w:r>
          </w:p>
          <w:p w:rsidR="008065C9" w:rsidRDefault="008065C9" w:rsidP="008065C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8065C9" w:rsidRPr="008065C9" w:rsidRDefault="008065C9" w:rsidP="008065C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RESOURCE   </w:t>
            </w:r>
            <w:r w:rsidRPr="008065C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ROOM 28</w:t>
            </w:r>
          </w:p>
        </w:tc>
      </w:tr>
    </w:tbl>
    <w:p w:rsidR="008065C9" w:rsidRDefault="008065C9" w:rsidP="008065C9">
      <w:pPr>
        <w:widowControl w:val="0"/>
        <w:tabs>
          <w:tab w:val="left" w:pos="3195"/>
        </w:tabs>
        <w:autoSpaceDE w:val="0"/>
        <w:autoSpaceDN w:val="0"/>
        <w:adjustRightInd w:val="0"/>
        <w:rPr>
          <w:b/>
          <w:bCs/>
          <w:lang w:val="en-US"/>
        </w:rPr>
      </w:pPr>
    </w:p>
    <w:p w:rsidR="002501A6" w:rsidRDefault="002501A6" w:rsidP="002501A6">
      <w:pPr>
        <w:widowControl w:val="0"/>
        <w:tabs>
          <w:tab w:val="left" w:pos="3195"/>
        </w:tabs>
        <w:autoSpaceDE w:val="0"/>
        <w:autoSpaceDN w:val="0"/>
        <w:adjustRightInd w:val="0"/>
        <w:rPr>
          <w:b/>
          <w:bCs/>
          <w:lang w:val="en-US"/>
        </w:rPr>
      </w:pPr>
    </w:p>
    <w:p w:rsidR="002501A6" w:rsidRDefault="002501A6" w:rsidP="002501A6"/>
    <w:p w:rsidR="003F39AB" w:rsidRDefault="003F39AB"/>
    <w:sectPr w:rsidR="003F39AB" w:rsidSect="00FB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A6"/>
    <w:rsid w:val="00143B5B"/>
    <w:rsid w:val="00235FAC"/>
    <w:rsid w:val="002501A6"/>
    <w:rsid w:val="00380B49"/>
    <w:rsid w:val="003F39AB"/>
    <w:rsid w:val="00634134"/>
    <w:rsid w:val="007044D5"/>
    <w:rsid w:val="007D397F"/>
    <w:rsid w:val="008065C9"/>
    <w:rsid w:val="00893708"/>
    <w:rsid w:val="00B83CFE"/>
    <w:rsid w:val="00CC5DC1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28E6D-B34C-4C39-9DBB-8C4F2E9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Cadogan Bridget</dc:creator>
  <cp:lastModifiedBy>O'Connor Rachel</cp:lastModifiedBy>
  <cp:revision>2</cp:revision>
  <cp:lastPrinted>2016-12-06T12:59:00Z</cp:lastPrinted>
  <dcterms:created xsi:type="dcterms:W3CDTF">2016-12-12T15:05:00Z</dcterms:created>
  <dcterms:modified xsi:type="dcterms:W3CDTF">2016-12-12T15:05:00Z</dcterms:modified>
</cp:coreProperties>
</file>