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A6" w:rsidRDefault="00F506A6" w:rsidP="00F506A6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  <w:u w:val="single"/>
        </w:rPr>
        <w:t>2</w:t>
      </w:r>
      <w:r w:rsidRPr="00F506A6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nd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YEAR CHRISTMAS EXAMS 2016</w:t>
      </w:r>
    </w:p>
    <w:tbl>
      <w:tblPr>
        <w:tblpPr w:leftFromText="180" w:rightFromText="180" w:bottomFromText="200" w:vertAnchor="page" w:horzAnchor="margin" w:tblpXSpec="center" w:tblpY="2386"/>
        <w:tblW w:w="9679" w:type="dxa"/>
        <w:tblLayout w:type="fixed"/>
        <w:tblLook w:val="04A0" w:firstRow="1" w:lastRow="0" w:firstColumn="1" w:lastColumn="0" w:noHBand="0" w:noVBand="1"/>
      </w:tblPr>
      <w:tblGrid>
        <w:gridCol w:w="1526"/>
        <w:gridCol w:w="2608"/>
        <w:gridCol w:w="2772"/>
        <w:gridCol w:w="2773"/>
      </w:tblGrid>
      <w:tr w:rsidR="00F506A6" w:rsidTr="00F66CA9">
        <w:trPr>
          <w:trHeight w:val="21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Day &amp; Date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TUES 20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WED 21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THURS 22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ND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</w:tr>
      <w:tr w:rsidR="00F506A6" w:rsidTr="00F66CA9">
        <w:trPr>
          <w:trHeight w:val="59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FOLLOW TIMES IN BRACKETS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25D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:rsidR="00F506A6" w:rsidRDefault="007B782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(9am – 10</w:t>
            </w:r>
            <w:r w:rsidR="00F506A6">
              <w:rPr>
                <w:rFonts w:ascii="Comic Sans MS" w:hAnsi="Comic Sans MS"/>
              </w:rPr>
              <w:t>am)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GEOGRAPHY</w:t>
            </w:r>
          </w:p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(9am - 10am)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25D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BUSINESS</w:t>
            </w:r>
          </w:p>
          <w:p w:rsidR="00F506A6" w:rsidRDefault="00F525D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(9am - 10</w:t>
            </w:r>
            <w:r w:rsidR="00F506A6">
              <w:rPr>
                <w:rFonts w:ascii="Comic Sans MS" w:hAnsi="Comic Sans MS"/>
              </w:rPr>
              <w:t>am)</w:t>
            </w:r>
          </w:p>
        </w:tc>
      </w:tr>
      <w:tr w:rsidR="00F506A6" w:rsidTr="00F66CA9">
        <w:trPr>
          <w:trHeight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25D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:rsidR="00F506A6" w:rsidRDefault="007B782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</w:t>
            </w:r>
            <w:r w:rsidR="00F506A6">
              <w:rPr>
                <w:rFonts w:ascii="Comic Sans MS" w:hAnsi="Comic Sans MS"/>
              </w:rPr>
              <w:t>am-11am)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GAEILGE</w:t>
            </w:r>
          </w:p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(10am - 11am)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25D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CSPE</w:t>
            </w:r>
          </w:p>
          <w:p w:rsidR="00F506A6" w:rsidRDefault="00F525D0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(10</w:t>
            </w:r>
            <w:r w:rsidR="00F506A6">
              <w:rPr>
                <w:rFonts w:ascii="Comic Sans MS" w:hAnsi="Comic Sans MS"/>
              </w:rPr>
              <w:t xml:space="preserve">am - 11am) </w:t>
            </w:r>
          </w:p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</w:tr>
      <w:tr w:rsidR="00F506A6" w:rsidTr="00F66CA9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 w:rsidP="00F66CA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BREAK (11am</w:t>
            </w:r>
            <w:r w:rsidR="00F66CA9">
              <w:rPr>
                <w:rFonts w:ascii="Comic Sans MS" w:hAnsi="Comic Sans MS"/>
                <w:bCs/>
                <w:i/>
                <w:u w:val="single"/>
              </w:rPr>
              <w:t xml:space="preserve"> –</w:t>
            </w:r>
            <w:r>
              <w:rPr>
                <w:rFonts w:ascii="Comic Sans MS" w:hAnsi="Comic Sans MS"/>
                <w:bCs/>
                <w:i/>
                <w:u w:val="single"/>
              </w:rPr>
              <w:t>11.20am)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BREAK (11am – 11.20am)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BREAK (11am – 11.20am)</w:t>
            </w:r>
          </w:p>
        </w:tc>
      </w:tr>
      <w:tr w:rsidR="00F506A6" w:rsidTr="00F66CA9">
        <w:trPr>
          <w:trHeight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 w:rsidP="0029243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WOODWORK</w:t>
            </w:r>
          </w:p>
          <w:p w:rsidR="00F506A6" w:rsidRDefault="00F506A6" w:rsidP="0029243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(11.20am-12.20pm)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DB02D4" w:rsidP="0029243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 ECONOMICS</w:t>
            </w:r>
          </w:p>
          <w:p w:rsidR="00F506A6" w:rsidRDefault="00F506A6" w:rsidP="0029243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(11.20am-12.20pm)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Pr="00DB02D4" w:rsidRDefault="00DB02D4" w:rsidP="0029243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DB02D4">
              <w:rPr>
                <w:rFonts w:ascii="Comic Sans MS" w:hAnsi="Comic Sans MS"/>
                <w:b/>
                <w:lang w:val="en-US"/>
              </w:rPr>
              <w:t>CHRISTMAS CONCERT</w:t>
            </w:r>
          </w:p>
        </w:tc>
      </w:tr>
      <w:tr w:rsidR="00F506A6" w:rsidTr="00F66CA9">
        <w:trPr>
          <w:trHeight w:val="54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 w:rsidP="00F66CA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FRENCH/GERMAN</w:t>
            </w:r>
          </w:p>
          <w:p w:rsidR="00F506A6" w:rsidRDefault="00F506A6" w:rsidP="00F66CA9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(12.20pm-1.20pm)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 w:rsidP="0029243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val="en-US"/>
              </w:rPr>
              <w:t>SCIENCE</w:t>
            </w:r>
          </w:p>
          <w:p w:rsidR="00F506A6" w:rsidRDefault="00F506A6" w:rsidP="0029243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(12.20pm-1.20pm)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DB02D4" w:rsidP="0029243C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</w:rPr>
              <w:t>CHRISTMAS CONCERT</w:t>
            </w:r>
          </w:p>
        </w:tc>
      </w:tr>
      <w:tr w:rsidR="00F506A6" w:rsidTr="00F66CA9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LUNCH (1.20-2.20)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Cs/>
                <w:i/>
                <w:u w:val="single"/>
              </w:rPr>
              <w:t>LUNCH (1.20-2.PM)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DB02D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1.20PM FINISH</w:t>
            </w:r>
          </w:p>
        </w:tc>
      </w:tr>
      <w:tr w:rsidR="00F506A6" w:rsidTr="00F66CA9">
        <w:trPr>
          <w:trHeight w:val="73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(2.20-3.40PM)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DB02D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METALWORK</w:t>
            </w:r>
          </w:p>
          <w:p w:rsidR="00DB02D4" w:rsidRDefault="00DB02D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(2pm-3pm)</w:t>
            </w:r>
          </w:p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HISTORY</w:t>
            </w:r>
          </w:p>
          <w:p w:rsidR="00F506A6" w:rsidRDefault="00DB02D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 xml:space="preserve">(3 </w:t>
            </w:r>
            <w:r w:rsidR="00F506A6">
              <w:rPr>
                <w:rFonts w:ascii="Comic Sans MS" w:hAnsi="Comic Sans MS"/>
              </w:rPr>
              <w:t>– 4pm)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 w:rsidP="00DB02D4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F506A6" w:rsidTr="00F66CA9">
        <w:trPr>
          <w:trHeight w:val="18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3.40pm FINISH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4pm FINISH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6A6" w:rsidRDefault="00F506A6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F506A6" w:rsidRDefault="00F506A6" w:rsidP="00F506A6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08"/>
      </w:tblGrid>
      <w:tr w:rsidR="002E6A1C" w:rsidTr="002E6A1C">
        <w:trPr>
          <w:trHeight w:val="1575"/>
          <w:jc w:val="center"/>
        </w:trPr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1C" w:rsidRDefault="002E6A1C" w:rsidP="00EB348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2A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2</w:t>
            </w:r>
          </w:p>
          <w:p w:rsidR="002E6A1C" w:rsidRDefault="002E6A1C" w:rsidP="00EB348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2B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1</w:t>
            </w:r>
          </w:p>
          <w:p w:rsidR="002E6A1C" w:rsidRDefault="002E6A1C" w:rsidP="00EB348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2C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ab/>
              <w:t>ROOM 4</w:t>
            </w:r>
          </w:p>
          <w:p w:rsidR="00EB348D" w:rsidRDefault="00EB348D" w:rsidP="00EB348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EB348D" w:rsidRPr="002E6A1C" w:rsidRDefault="00EB348D" w:rsidP="00EB348D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RESOURCE     ROOM 28</w:t>
            </w:r>
          </w:p>
        </w:tc>
      </w:tr>
    </w:tbl>
    <w:p w:rsidR="002E6A1C" w:rsidRDefault="002E6A1C" w:rsidP="002E6A1C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lang w:val="en-US"/>
        </w:rPr>
      </w:pPr>
    </w:p>
    <w:p w:rsidR="00F506A6" w:rsidRDefault="00F506A6" w:rsidP="00F506A6">
      <w:pPr>
        <w:widowControl w:val="0"/>
        <w:tabs>
          <w:tab w:val="left" w:pos="3195"/>
        </w:tabs>
        <w:autoSpaceDE w:val="0"/>
        <w:autoSpaceDN w:val="0"/>
        <w:adjustRightInd w:val="0"/>
        <w:rPr>
          <w:b/>
          <w:bCs/>
          <w:lang w:val="en-US"/>
        </w:rPr>
      </w:pPr>
    </w:p>
    <w:p w:rsidR="00F506A6" w:rsidRDefault="00F506A6" w:rsidP="00F506A6"/>
    <w:p w:rsidR="00B24E38" w:rsidRDefault="00B24E38"/>
    <w:sectPr w:rsidR="00B24E38" w:rsidSect="0078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6A6"/>
    <w:rsid w:val="00086C54"/>
    <w:rsid w:val="00284195"/>
    <w:rsid w:val="0029243C"/>
    <w:rsid w:val="002A3BA6"/>
    <w:rsid w:val="002E6A1C"/>
    <w:rsid w:val="00786CC8"/>
    <w:rsid w:val="007B7824"/>
    <w:rsid w:val="00B24E38"/>
    <w:rsid w:val="00C53DA6"/>
    <w:rsid w:val="00DB02D4"/>
    <w:rsid w:val="00EB348D"/>
    <w:rsid w:val="00F506A6"/>
    <w:rsid w:val="00F525D0"/>
    <w:rsid w:val="00F6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C4004-6243-4D1F-9272-0C35CB68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Cadogan Bridget</dc:creator>
  <cp:lastModifiedBy>O'Connor Rachel</cp:lastModifiedBy>
  <cp:revision>2</cp:revision>
  <cp:lastPrinted>2016-12-06T13:01:00Z</cp:lastPrinted>
  <dcterms:created xsi:type="dcterms:W3CDTF">2016-12-13T10:35:00Z</dcterms:created>
  <dcterms:modified xsi:type="dcterms:W3CDTF">2016-12-13T10:35:00Z</dcterms:modified>
</cp:coreProperties>
</file>