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9C" w:rsidRDefault="003F579C" w:rsidP="003F579C">
      <w:pPr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u w:val="single"/>
          <w:lang w:val="en-IE" w:eastAsia="en-IE"/>
        </w:rPr>
        <w:drawing>
          <wp:inline distT="0" distB="0" distL="0" distR="0" wp14:anchorId="317C29A9" wp14:editId="035710BD">
            <wp:extent cx="1862356" cy="118891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56" cy="11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A" w:rsidRPr="00787D68" w:rsidRDefault="00C47CCA" w:rsidP="003F579C">
      <w:pPr>
        <w:jc w:val="center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FD6A14">
            <w:pPr>
              <w:spacing w:after="12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AC132F">
              <w:rPr>
                <w:rFonts w:ascii="Times New Roman" w:hAnsi="Times New Roman"/>
              </w:rPr>
              <w:t xml:space="preserve"> Please note that where the applicant is under</w:t>
            </w:r>
            <w:r w:rsidR="005C51F2">
              <w:rPr>
                <w:rFonts w:ascii="Times New Roman" w:hAnsi="Times New Roman"/>
              </w:rPr>
              <w:t xml:space="preserve"> 18</w:t>
            </w:r>
            <w:r w:rsidR="00FD6A14">
              <w:rPr>
                <w:rFonts w:ascii="Times New Roman" w:hAnsi="Times New Roman"/>
              </w:rPr>
              <w:t xml:space="preserve"> years of age</w:t>
            </w:r>
            <w:r w:rsidR="00AC132F">
              <w:rPr>
                <w:rFonts w:ascii="Times New Roman" w:hAnsi="Times New Roman"/>
              </w:rPr>
              <w:t xml:space="preserve"> the electronic correspondence will issue to the Parent\Guardian. </w:t>
            </w:r>
            <w:r w:rsidR="00AC132F" w:rsidRPr="003F579C">
              <w:rPr>
                <w:rFonts w:ascii="Times New Roman" w:hAnsi="Times New Roman"/>
                <w:u w:val="double"/>
              </w:rPr>
              <w:t xml:space="preserve">This being the case, the applicant must provide their Parent\Guardian Email address on </w:t>
            </w:r>
            <w:r w:rsidR="00626817" w:rsidRPr="003F579C">
              <w:rPr>
                <w:rFonts w:ascii="Times New Roman" w:hAnsi="Times New Roman"/>
                <w:u w:val="double"/>
              </w:rPr>
              <w:t>th</w:t>
            </w:r>
            <w:r w:rsidR="009B562B" w:rsidRPr="003F579C">
              <w:rPr>
                <w:rFonts w:ascii="Times New Roman" w:hAnsi="Times New Roman"/>
                <w:u w:val="double"/>
              </w:rPr>
              <w:t>e NVB 1</w:t>
            </w:r>
            <w:r w:rsidR="00626817" w:rsidRPr="003F579C">
              <w:rPr>
                <w:rFonts w:ascii="Times New Roman" w:hAnsi="Times New Roman"/>
                <w:u w:val="double"/>
              </w:rPr>
              <w:t xml:space="preserve"> </w:t>
            </w:r>
            <w:r w:rsidR="00AC132F" w:rsidRPr="003F579C">
              <w:rPr>
                <w:rFonts w:ascii="Times New Roman" w:hAnsi="Times New Roman"/>
                <w:u w:val="double"/>
              </w:rPr>
              <w:t>form</w:t>
            </w:r>
            <w:r w:rsidR="00626817" w:rsidRPr="003F579C">
              <w:rPr>
                <w:rFonts w:ascii="Times New Roman" w:hAnsi="Times New Roman"/>
                <w:u w:val="double"/>
              </w:rPr>
              <w:t>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213"/>
        <w:gridCol w:w="6216"/>
        <w:gridCol w:w="1939"/>
      </w:tblGrid>
      <w:tr w:rsidR="00457861" w:rsidTr="00273D11">
        <w:trPr>
          <w:trHeight w:val="604"/>
        </w:trPr>
        <w:tc>
          <w:tcPr>
            <w:tcW w:w="2213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73D11" w:rsidRPr="00F9612A" w:rsidRDefault="00273D1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  <w:vMerge w:val="restart"/>
          </w:tcPr>
          <w:p w:rsidR="00457861" w:rsidRDefault="00273D11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4A4BCAA" wp14:editId="5EE680E0">
                  <wp:extent cx="2381250" cy="1590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:rsidTr="00273D11">
        <w:trPr>
          <w:trHeight w:val="604"/>
        </w:trPr>
        <w:tc>
          <w:tcPr>
            <w:tcW w:w="2213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273D11">
        <w:trPr>
          <w:trHeight w:val="604"/>
        </w:trPr>
        <w:tc>
          <w:tcPr>
            <w:tcW w:w="2213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1939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273D11">
        <w:trPr>
          <w:trHeight w:val="510"/>
        </w:trPr>
        <w:tc>
          <w:tcPr>
            <w:tcW w:w="2213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6216" w:type="dxa"/>
            <w:vAlign w:val="bottom"/>
          </w:tcPr>
          <w:p w:rsidR="00457861" w:rsidRPr="00AA288E" w:rsidRDefault="004A76AC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Invitation </w:t>
            </w:r>
            <w:r w:rsidR="00457861"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1939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273D11">
        <w:trPr>
          <w:trHeight w:val="510"/>
        </w:trPr>
        <w:tc>
          <w:tcPr>
            <w:tcW w:w="2213" w:type="dxa"/>
          </w:tcPr>
          <w:p w:rsidR="00457861" w:rsidRDefault="00457861" w:rsidP="009D0FFF"/>
        </w:tc>
        <w:tc>
          <w:tcPr>
            <w:tcW w:w="6216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1939" w:type="dxa"/>
          </w:tcPr>
          <w:p w:rsidR="00457861" w:rsidRDefault="00457861" w:rsidP="009D0FFF"/>
        </w:tc>
      </w:tr>
    </w:tbl>
    <w:p w:rsidR="00CE0F18" w:rsidRPr="00D96BE8" w:rsidRDefault="00E837AA" w:rsidP="00273D11">
      <w:pPr>
        <w:rPr>
          <w:rFonts w:ascii="Times New Roman" w:hAnsi="Times New Roman"/>
          <w:sz w:val="24"/>
          <w:szCs w:val="24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F106F" wp14:editId="454662F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825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F10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9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NKfEMI0S&#10;PYsxkI8wkiKyM1hf4qUni9fCiMeocqrU2wfgPz0xsOuZ6cStczD0gjWY3SK+zC6eTjg+gtTDV2gw&#10;DNsHSEBj63SkDskgiI4qHc/KxFQ4Hq5W+Xo5RxdHX35dXBVJuoyVL6+t8+GzAE3ipqIOlU/o7PDg&#10;Q8yGlS9XYjAPSjb3UqlkuK7eKUcOLHZJ+lIBr64pQ4aKrou8mAh4A4SWAdtdSV3R63McVkbaPpkm&#10;NWNgUk17TFmZE4+RuonEMNbjSZcamiMy6mBqaxxD3PTgflMyYEtX1P/aMycoUV8MqrJeLJdxBpKx&#10;LK5yNNylp770MMMRqqKBkmm7C9Pc7K2TXY+Rpj4wcItKtjKRHCWfsjrljW2buD+NWJyLSzvd+vsj&#10;2P4B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CIGQ9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360"/>
        <w:gridCol w:w="330"/>
        <w:gridCol w:w="1056"/>
        <w:gridCol w:w="330"/>
        <w:gridCol w:w="330"/>
        <w:gridCol w:w="33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B26DE" w:rsidRPr="00BB5AC4" w:rsidTr="00B479F1">
        <w:trPr>
          <w:trHeight w:val="39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479F1">
        <w:trPr>
          <w:trHeight w:val="39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479F1">
        <w:trPr>
          <w:trHeight w:val="39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479F1">
        <w:trPr>
          <w:gridAfter w:val="16"/>
          <w:wAfter w:w="4992" w:type="dxa"/>
          <w:trHeight w:hRule="exact" w:val="39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79F1" w:rsidRPr="00BB5AC4" w:rsidTr="00B479F1">
        <w:trPr>
          <w:trHeight w:val="397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79F1" w:rsidRPr="003815D5" w:rsidRDefault="00B479F1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8286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9F1" w:rsidRPr="005A4AB5" w:rsidRDefault="00B479F1" w:rsidP="003F579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WORK EXPERIENCE/COMMUNITY SERVICE </w:t>
            </w:r>
            <w:r w:rsidR="003F579C">
              <w:rPr>
                <w:rFonts w:ascii="Times New Roman" w:hAnsi="Times New Roman"/>
                <w:b/>
                <w:sz w:val="20"/>
                <w:szCs w:val="20"/>
              </w:rPr>
              <w:t xml:space="preserve">PLACEMENT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WITH VULNERABLE ADULTS/</w:t>
            </w:r>
            <w:r w:rsidR="003F57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CHILDREN UNDER 16 YEARS</w:t>
            </w:r>
          </w:p>
        </w:tc>
      </w:tr>
      <w:tr w:rsidR="00B479F1" w:rsidRPr="00BB5AC4" w:rsidTr="00B479F1">
        <w:trPr>
          <w:trHeight w:val="397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79F1" w:rsidRPr="003815D5" w:rsidRDefault="00B479F1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6" w:type="dxa"/>
            <w:gridSpan w:val="2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9F1" w:rsidRPr="005A4AB5" w:rsidRDefault="00B479F1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B479F1">
        <w:trPr>
          <w:trHeight w:val="397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E837AA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9525" t="8255" r="952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8.15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IKQIAAFcEAAAOAAAAZHJzL2Uyb0RvYy54bWysVNuO2yAQfa/Uf0C8N06sJJtYcVbbbLeq&#10;tL1Iu/0AjLGNCgwFEjv9+g7Ym0btS1XVD4hhhsPMOTPe3Q5akZNwXoIp6WI2p0QYDrU0bUm/Pj+8&#10;2VDiAzM1U2BESc/C09v961e73hYihw5ULRxBEOOL3pa0C8EWWeZ5JzTzM7DCoLMBp1lA07VZ7ViP&#10;6Fpl+Xy+znpwtXXAhfd4ej866T7hN43g4XPTeBGIKinmFtLq0lrFNdvvWNE6ZjvJpzTYP2ShmTT4&#10;6AXqngVGjk7+AaUld+ChCTMOOoOmkVykGrCaxfy3ap46ZkWqBcnx9kKT/3+w/NPpiyOyRu0oMUyj&#10;RM9iCOQtDGQb2emtLzDoyWJYGPA4RsZKvX0E/s0TA4eOmVbcOQd9J1iN2S3izezq6ojjI0jVf4Qa&#10;n2HHAAloaJyOgEgGQXRU6XxRJqbC8XC9zrfLObo4+vLN6maVpMtY8XLbOh/eC9AkbkrqUPmEzk6P&#10;PsRsWPESkrIHJesHqVQyXFsdlCMnFrskfakALPI6TBnSl3S7ylcjAdc+/3cQWgZsdyV1STeXd1gR&#10;aXtn6tSMgUk17jFlZSYeI3UjiWGohkmwSZ4K6jMS62DsbpxG3HTgflDSY2eX1H8/MicoUR8MirNd&#10;LJdxFJKxXN3kaLhrT3XtYYYjVEkDJeP2EMbxOVon2w5fGtvBwB0K2sjEdVR+zGpKH7s3STBNWhyP&#10;aztF/fof7H8CAAD//wMAUEsDBBQABgAIAAAAIQCf9nyQ4AAAAAoBAAAPAAAAZHJzL2Rvd25yZXYu&#10;eG1sTI9BT4QwEIXvJv6HZky87RYkIYiUDTHReCHquhs9dukIKJ0SWnbRX+940uO89/Lme8VmsYM4&#10;4uR7RwridQQCqXGmp1bB7uVulYHwQZPRgyNU8IUeNuX5WaFz4070jMdtaAWXkM+1gi6EMZfSNx1a&#10;7dduRGLv3U1WBz6nVppJn7jcDvIqilJpdU/8odMj3nbYfG5nq+Bx/5Q9zNXiQvXx1r7ef9e7el8r&#10;dXmxVDcgAi7hLwy/+IwOJTMd3EzGi0HBKo4yHhPYSRMQnLhOUhYOCtI4AVkW8v+E8gcAAP//AwBQ&#10;SwECLQAUAAYACAAAACEAtoM4kv4AAADhAQAAEwAAAAAAAAAAAAAAAAAAAAAAW0NvbnRlbnRfVHlw&#10;ZXNdLnhtbFBLAQItABQABgAIAAAAIQA4/SH/1gAAAJQBAAALAAAAAAAAAAAAAAAAAC8BAABfcmVs&#10;cy8ucmVsc1BLAQItABQABgAIAAAAIQAjEbpIKQIAAFcEAAAOAAAAAAAAAAAAAAAAAC4CAABkcnMv&#10;ZTJvRG9jLnhtbFBLAQItABQABgAIAAAAIQCf9nyQ4AAAAAoBAAAPAAAAAAAAAAAAAAAAAIMEAABk&#10;cnMvZG93bnJldi54bWxQSwUGAAAAAAQABADzAAAAkAUAAAAA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798"/>
        <w:gridCol w:w="3410"/>
        <w:gridCol w:w="100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06"/>
      </w:tblGrid>
      <w:tr w:rsidR="006D3096" w:rsidRPr="00BB5AC4" w:rsidTr="008C2A05">
        <w:trPr>
          <w:trHeight w:val="401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4A76AC" w:rsidRDefault="00096E42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4A76AC"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4A76AC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9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B479F1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RAMSGRANGE COMMUNITY SCHOOL</w:t>
            </w:r>
          </w:p>
        </w:tc>
      </w:tr>
      <w:tr w:rsidR="008C5B4A" w:rsidRPr="00BB5AC4" w:rsidTr="008C2A05">
        <w:trPr>
          <w:trHeight w:hRule="exact" w:val="172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B4A" w:rsidRPr="004A76AC" w:rsidRDefault="008C5B4A" w:rsidP="005227D6">
            <w:pPr>
              <w:spacing w:after="0" w:line="240" w:lineRule="auto"/>
              <w:ind w:right="15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650C" w:rsidRPr="00BB5AC4" w:rsidTr="008C2A05">
        <w:trPr>
          <w:trHeight w:val="484"/>
        </w:trPr>
        <w:tc>
          <w:tcPr>
            <w:tcW w:w="10420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4A76AC" w:rsidRDefault="00286835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2650C" w:rsidRPr="004A76AC" w:rsidRDefault="0032650C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76AC">
              <w:rPr>
                <w:rFonts w:ascii="Times New Roman" w:hAnsi="Times New Roman"/>
                <w:sz w:val="20"/>
                <w:szCs w:val="20"/>
                <w:lang w:val="en-US"/>
              </w:rPr>
              <w:t>I have provided documentation to v</w:t>
            </w:r>
            <w:r w:rsidR="005839C1" w:rsidRPr="004A76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4A76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</w:p>
          <w:p w:rsidR="00434337" w:rsidRPr="004A76AC" w:rsidRDefault="00302BE2" w:rsidP="005227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6AC">
              <w:rPr>
                <w:rFonts w:ascii="Times New Roman" w:hAnsi="Times New Roman"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4A76AC">
              <w:rPr>
                <w:rFonts w:ascii="Times New Roman" w:hAnsi="Times New Roman"/>
                <w:bCs/>
                <w:sz w:val="20"/>
                <w:szCs w:val="20"/>
              </w:rPr>
              <w:t xml:space="preserve">National Vetting </w:t>
            </w:r>
            <w:r w:rsidRPr="004A76AC">
              <w:rPr>
                <w:rFonts w:ascii="Times New Roman" w:hAnsi="Times New Roman"/>
                <w:sz w:val="20"/>
                <w:szCs w:val="20"/>
              </w:rPr>
              <w:t>Bureau to the Liaison Person pursuant</w:t>
            </w:r>
            <w:r w:rsidRPr="004A76AC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to Section 13(4)(e) </w:t>
            </w:r>
            <w:r w:rsidRPr="004A76AC">
              <w:rPr>
                <w:rFonts w:ascii="Times New Roman" w:hAnsi="Times New Roman"/>
                <w:bCs/>
                <w:sz w:val="20"/>
                <w:szCs w:val="20"/>
              </w:rPr>
              <w:t>National Vetting Bureau (Children and Vulnerable Persons) Acts 2012 to 2016.</w:t>
            </w:r>
            <w:r w:rsidR="00D54E9B" w:rsidRPr="004A76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2650C" w:rsidRPr="004A76AC" w:rsidRDefault="00D54E9B" w:rsidP="00522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B479F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Please tick box </w:t>
            </w:r>
            <w:r w:rsidRPr="00B479F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</w:t>
            </w:r>
          </w:p>
        </w:tc>
      </w:tr>
      <w:tr w:rsidR="00302BE2" w:rsidRPr="00AC5017" w:rsidTr="008C2A05">
        <w:trPr>
          <w:trHeight w:hRule="exact" w:val="658"/>
        </w:trPr>
        <w:tc>
          <w:tcPr>
            <w:tcW w:w="10420" w:type="dxa"/>
            <w:gridSpan w:val="14"/>
            <w:vMerge/>
            <w:tcBorders>
              <w:left w:val="nil"/>
              <w:right w:val="nil"/>
            </w:tcBorders>
          </w:tcPr>
          <w:p w:rsidR="00302BE2" w:rsidRPr="004A76AC" w:rsidRDefault="00302BE2" w:rsidP="00522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8C2A05">
        <w:trPr>
          <w:trHeight w:hRule="exact" w:val="110"/>
        </w:trPr>
        <w:tc>
          <w:tcPr>
            <w:tcW w:w="10420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4A76AC" w:rsidRDefault="00D54E9B" w:rsidP="0052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2A05" w:rsidRPr="00BB5AC4" w:rsidTr="008C2A05">
        <w:trPr>
          <w:trHeight w:hRule="exact" w:val="343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4A76AC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6AC">
              <w:rPr>
                <w:rFonts w:ascii="Times New Roman" w:hAnsi="Times New Roman"/>
                <w:b/>
                <w:sz w:val="20"/>
                <w:szCs w:val="20"/>
              </w:rPr>
              <w:t>Applicant’s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4A76AC" w:rsidRDefault="00FD32A5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  <w:r w:rsidRPr="004A76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8C2A05" w:rsidRPr="00BB5AC4" w:rsidTr="008C2A05">
        <w:trPr>
          <w:trHeight w:hRule="exact" w:val="401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4A76AC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6AC">
              <w:rPr>
                <w:rFonts w:ascii="Times New Roman" w:hAnsi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4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4A76A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8C2A05">
        <w:trPr>
          <w:trHeight w:hRule="exact" w:val="172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C4F93" w:rsidRPr="004A76AC" w:rsidRDefault="006C4F93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4A76AC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4A76AC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4A76AC" w:rsidTr="008C2A05">
        <w:trPr>
          <w:trHeight w:val="172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A76AC" w:rsidRPr="004A76AC" w:rsidRDefault="00330D26" w:rsidP="004A76AC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4A76AC"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  <w:r w:rsidR="005A5BBB" w:rsidRPr="004A76AC">
              <w:rPr>
                <w:rFonts w:ascii="Times New Roman" w:hAnsi="Times New Roman"/>
                <w:sz w:val="20"/>
                <w:szCs w:val="20"/>
              </w:rPr>
              <w:t xml:space="preserve">Please return this </w:t>
            </w:r>
            <w:r w:rsidR="004A76AC">
              <w:rPr>
                <w:rFonts w:ascii="Times New Roman" w:hAnsi="Times New Roman"/>
                <w:sz w:val="20"/>
                <w:szCs w:val="20"/>
              </w:rPr>
              <w:t>F</w:t>
            </w:r>
            <w:r w:rsidR="005A5BBB" w:rsidRPr="004A76AC">
              <w:rPr>
                <w:rFonts w:ascii="Times New Roman" w:hAnsi="Times New Roman"/>
                <w:sz w:val="20"/>
                <w:szCs w:val="20"/>
              </w:rPr>
              <w:t>orm</w:t>
            </w:r>
            <w:r w:rsidR="004A76AC" w:rsidRPr="004A76AC">
              <w:rPr>
                <w:rFonts w:ascii="Times New Roman" w:hAnsi="Times New Roman"/>
                <w:sz w:val="20"/>
                <w:szCs w:val="20"/>
              </w:rPr>
              <w:t xml:space="preserve"> and Confirmation Form</w:t>
            </w:r>
            <w:r w:rsidR="005A5BBB" w:rsidRPr="004A76A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74234E" w:rsidRPr="004A76AC">
              <w:rPr>
                <w:rFonts w:ascii="Times New Roman" w:hAnsi="Times New Roman"/>
                <w:sz w:val="20"/>
                <w:szCs w:val="20"/>
              </w:rPr>
              <w:t>t</w:t>
            </w:r>
            <w:r w:rsidR="005A5BBB" w:rsidRPr="004A76AC">
              <w:rPr>
                <w:rFonts w:ascii="Times New Roman" w:hAnsi="Times New Roman"/>
                <w:sz w:val="20"/>
                <w:szCs w:val="20"/>
              </w:rPr>
              <w:t>he</w:t>
            </w:r>
            <w:r w:rsidR="0074234E" w:rsidRPr="004A76AC">
              <w:rPr>
                <w:rFonts w:ascii="Times New Roman" w:hAnsi="Times New Roman"/>
                <w:b/>
                <w:sz w:val="20"/>
                <w:szCs w:val="20"/>
              </w:rPr>
              <w:t xml:space="preserve"> Association of Community and Comprehensive Schools, 10H Centrepoint Business Park, Oak</w:t>
            </w:r>
            <w:r w:rsidR="004A7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234E" w:rsidRPr="004A76AC">
              <w:rPr>
                <w:rFonts w:ascii="Times New Roman" w:hAnsi="Times New Roman"/>
                <w:b/>
                <w:sz w:val="20"/>
                <w:szCs w:val="20"/>
              </w:rPr>
              <w:t>Drive, Dublin 12</w:t>
            </w:r>
            <w:r w:rsidR="005A5BBB" w:rsidRPr="004A76AC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="005A5BBB" w:rsidRPr="004A76AC">
              <w:rPr>
                <w:rFonts w:ascii="Times New Roman" w:hAnsi="Times New Roman"/>
                <w:sz w:val="20"/>
                <w:szCs w:val="20"/>
              </w:rPr>
              <w:t xml:space="preserve">An invitation to the e-vetting website will then be sent to </w:t>
            </w:r>
            <w:r w:rsidR="004A76AC" w:rsidRPr="004A76AC">
              <w:rPr>
                <w:rFonts w:ascii="Times New Roman" w:hAnsi="Times New Roman"/>
                <w:sz w:val="20"/>
                <w:szCs w:val="20"/>
              </w:rPr>
              <w:t>the applicant</w:t>
            </w:r>
            <w:r w:rsidR="004A76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052E" w:rsidRPr="004A76AC" w:rsidRDefault="0074234E" w:rsidP="0067562C">
      <w:pPr>
        <w:spacing w:after="0"/>
        <w:ind w:left="-1077"/>
        <w:rPr>
          <w:rFonts w:ascii="Times New Roman" w:hAnsi="Times New Roman"/>
          <w:sz w:val="18"/>
          <w:szCs w:val="18"/>
        </w:rPr>
      </w:pPr>
      <w:r w:rsidRPr="004A76AC">
        <w:rPr>
          <w:rFonts w:ascii="Times New Roman" w:hAnsi="Times New Roman"/>
          <w:sz w:val="18"/>
          <w:szCs w:val="18"/>
        </w:rPr>
        <w:t xml:space="preserve"> </w:t>
      </w:r>
    </w:p>
    <w:sectPr w:rsidR="00AB052E" w:rsidRPr="004A76AC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07" w:rsidRDefault="00866B07" w:rsidP="00A4077A">
      <w:pPr>
        <w:spacing w:after="0" w:line="240" w:lineRule="auto"/>
      </w:pPr>
      <w:r>
        <w:separator/>
      </w:r>
    </w:p>
  </w:endnote>
  <w:endnote w:type="continuationSeparator" w:id="0">
    <w:p w:rsidR="00866B07" w:rsidRDefault="00866B07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07" w:rsidRDefault="00866B07" w:rsidP="00A4077A">
      <w:pPr>
        <w:spacing w:after="0" w:line="240" w:lineRule="auto"/>
      </w:pPr>
      <w:r>
        <w:separator/>
      </w:r>
    </w:p>
  </w:footnote>
  <w:footnote w:type="continuationSeparator" w:id="0">
    <w:p w:rsidR="00866B07" w:rsidRDefault="00866B07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1DAD"/>
    <w:rsid w:val="000F5509"/>
    <w:rsid w:val="00123A71"/>
    <w:rsid w:val="00147636"/>
    <w:rsid w:val="001676BC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05C8C"/>
    <w:rsid w:val="002328D2"/>
    <w:rsid w:val="00273D11"/>
    <w:rsid w:val="00286835"/>
    <w:rsid w:val="00297795"/>
    <w:rsid w:val="002A0196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F441D"/>
    <w:rsid w:val="003F579C"/>
    <w:rsid w:val="0042054A"/>
    <w:rsid w:val="004336E3"/>
    <w:rsid w:val="00434337"/>
    <w:rsid w:val="00457861"/>
    <w:rsid w:val="004A76AC"/>
    <w:rsid w:val="004B26DE"/>
    <w:rsid w:val="004D59E7"/>
    <w:rsid w:val="004E3538"/>
    <w:rsid w:val="004E5D23"/>
    <w:rsid w:val="004F3E88"/>
    <w:rsid w:val="0051427C"/>
    <w:rsid w:val="005227D6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C51F2"/>
    <w:rsid w:val="005E1A52"/>
    <w:rsid w:val="00603CBA"/>
    <w:rsid w:val="00614E1F"/>
    <w:rsid w:val="00617C27"/>
    <w:rsid w:val="00626817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4234E"/>
    <w:rsid w:val="00753700"/>
    <w:rsid w:val="007604D7"/>
    <w:rsid w:val="0077543A"/>
    <w:rsid w:val="007809B5"/>
    <w:rsid w:val="007A244B"/>
    <w:rsid w:val="008054E4"/>
    <w:rsid w:val="00866B07"/>
    <w:rsid w:val="0087752A"/>
    <w:rsid w:val="008C0482"/>
    <w:rsid w:val="008C1EB4"/>
    <w:rsid w:val="008C2A05"/>
    <w:rsid w:val="008C5B4A"/>
    <w:rsid w:val="008E0B58"/>
    <w:rsid w:val="00906E95"/>
    <w:rsid w:val="00913B90"/>
    <w:rsid w:val="009511EA"/>
    <w:rsid w:val="00953BAB"/>
    <w:rsid w:val="009B562B"/>
    <w:rsid w:val="009C2E7D"/>
    <w:rsid w:val="009C39A4"/>
    <w:rsid w:val="009D0FFF"/>
    <w:rsid w:val="009D1FC1"/>
    <w:rsid w:val="00A138D6"/>
    <w:rsid w:val="00A342E4"/>
    <w:rsid w:val="00A4077A"/>
    <w:rsid w:val="00A938D3"/>
    <w:rsid w:val="00A94669"/>
    <w:rsid w:val="00AA6835"/>
    <w:rsid w:val="00AB052E"/>
    <w:rsid w:val="00AC132F"/>
    <w:rsid w:val="00AC5017"/>
    <w:rsid w:val="00AC55EA"/>
    <w:rsid w:val="00AD3757"/>
    <w:rsid w:val="00AE184D"/>
    <w:rsid w:val="00B045BF"/>
    <w:rsid w:val="00B1300F"/>
    <w:rsid w:val="00B23DE6"/>
    <w:rsid w:val="00B479F1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369A5"/>
    <w:rsid w:val="00D4624C"/>
    <w:rsid w:val="00D54E9B"/>
    <w:rsid w:val="00D61BA9"/>
    <w:rsid w:val="00D7430A"/>
    <w:rsid w:val="00D74990"/>
    <w:rsid w:val="00D80B5F"/>
    <w:rsid w:val="00D85BAB"/>
    <w:rsid w:val="00D95388"/>
    <w:rsid w:val="00D96BE8"/>
    <w:rsid w:val="00E254D2"/>
    <w:rsid w:val="00E25629"/>
    <w:rsid w:val="00E46812"/>
    <w:rsid w:val="00E837AA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D6A1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11B467-B8DC-4534-B199-38AA10E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9D4-5FC7-4858-AEB6-9F1727A3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O'Connor Rachel</cp:lastModifiedBy>
  <cp:revision>3</cp:revision>
  <cp:lastPrinted>2016-07-28T10:42:00Z</cp:lastPrinted>
  <dcterms:created xsi:type="dcterms:W3CDTF">2016-10-11T07:28:00Z</dcterms:created>
  <dcterms:modified xsi:type="dcterms:W3CDTF">2016-10-11T07:28:00Z</dcterms:modified>
</cp:coreProperties>
</file>