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C90A1" w14:textId="77777777" w:rsidR="0044447A" w:rsidRDefault="00FF3305" w:rsidP="0044447A">
      <w:pPr>
        <w:pStyle w:val="Heading4"/>
        <w:jc w:val="center"/>
        <w:rPr>
          <w:b/>
          <w:bCs/>
          <w:i w:val="0"/>
          <w:iCs w:val="0"/>
          <w:sz w:val="40"/>
          <w:szCs w:val="40"/>
          <w:u w:val="none"/>
        </w:rPr>
      </w:pPr>
      <w:bookmarkStart w:id="0" w:name="_GoBack"/>
      <w:bookmarkEnd w:id="0"/>
      <w:r>
        <w:rPr>
          <w:b/>
          <w:bCs/>
          <w:i w:val="0"/>
          <w:iCs w:val="0"/>
          <w:sz w:val="40"/>
          <w:szCs w:val="40"/>
          <w:u w:val="none"/>
        </w:rPr>
        <w:t xml:space="preserve">Updated </w:t>
      </w:r>
      <w:r w:rsidR="0044447A" w:rsidRPr="005A386D">
        <w:rPr>
          <w:b/>
          <w:bCs/>
          <w:i w:val="0"/>
          <w:iCs w:val="0"/>
          <w:sz w:val="40"/>
          <w:szCs w:val="40"/>
          <w:u w:val="none"/>
        </w:rPr>
        <w:t xml:space="preserve">Proposed TY schedule for </w:t>
      </w:r>
      <w:r w:rsidR="00F87CAB">
        <w:rPr>
          <w:b/>
          <w:bCs/>
          <w:i w:val="0"/>
          <w:iCs w:val="0"/>
          <w:sz w:val="40"/>
          <w:szCs w:val="40"/>
          <w:u w:val="none"/>
        </w:rPr>
        <w:t>2017/2018</w:t>
      </w:r>
    </w:p>
    <w:p w14:paraId="14A55B7D" w14:textId="77777777" w:rsidR="0044447A" w:rsidRPr="00CD4C04" w:rsidRDefault="0044447A" w:rsidP="0044447A">
      <w:pPr>
        <w:pStyle w:val="Heading4"/>
        <w:jc w:val="center"/>
        <w:rPr>
          <w:sz w:val="40"/>
          <w:szCs w:val="40"/>
        </w:rPr>
      </w:pPr>
      <w:r w:rsidRPr="005A386D">
        <w:rPr>
          <w:b/>
          <w:bCs/>
          <w:i w:val="0"/>
          <w:iCs w:val="0"/>
          <w:sz w:val="40"/>
          <w:szCs w:val="40"/>
          <w:u w:val="none"/>
        </w:rPr>
        <w:t xml:space="preserve">  (subject to change)</w:t>
      </w:r>
    </w:p>
    <w:p w14:paraId="26B38C93" w14:textId="77777777" w:rsidR="0044447A" w:rsidRDefault="0044447A" w:rsidP="0044447A">
      <w:pPr>
        <w:rPr>
          <w:sz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3176"/>
        <w:gridCol w:w="562"/>
        <w:gridCol w:w="3739"/>
      </w:tblGrid>
      <w:tr w:rsidR="00227685" w:rsidRPr="00CE0F43" w14:paraId="05F90DAE" w14:textId="77777777" w:rsidTr="00C71EA7">
        <w:tc>
          <w:tcPr>
            <w:tcW w:w="10456" w:type="dxa"/>
            <w:gridSpan w:val="4"/>
            <w:shd w:val="clear" w:color="auto" w:fill="auto"/>
          </w:tcPr>
          <w:p w14:paraId="5124A5CA" w14:textId="77777777" w:rsidR="00227685" w:rsidRPr="00CE0F43" w:rsidRDefault="00227685" w:rsidP="00F87CAB">
            <w:pPr>
              <w:jc w:val="center"/>
              <w:rPr>
                <w:b/>
                <w:sz w:val="18"/>
                <w:szCs w:val="18"/>
                <w:lang w:val="en-IE"/>
              </w:rPr>
            </w:pPr>
            <w:r w:rsidRPr="003768EF">
              <w:rPr>
                <w:b/>
                <w:i/>
                <w:sz w:val="20"/>
                <w:szCs w:val="18"/>
                <w:lang w:val="en-IE"/>
              </w:rPr>
              <w:t>Pr</w:t>
            </w:r>
            <w:r w:rsidR="00F87CAB">
              <w:rPr>
                <w:b/>
                <w:i/>
                <w:sz w:val="20"/>
                <w:szCs w:val="18"/>
                <w:lang w:val="en-IE"/>
              </w:rPr>
              <w:t>ovisional August – December 2017</w:t>
            </w:r>
            <w:r w:rsidR="003768EF">
              <w:rPr>
                <w:b/>
                <w:i/>
                <w:sz w:val="20"/>
                <w:szCs w:val="18"/>
                <w:lang w:val="en-IE"/>
              </w:rPr>
              <w:t xml:space="preserve"> (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>Oct Mid te</w:t>
            </w:r>
            <w:r w:rsidR="003768EF">
              <w:rPr>
                <w:b/>
                <w:i/>
                <w:sz w:val="20"/>
                <w:szCs w:val="18"/>
                <w:lang w:val="en-IE"/>
              </w:rPr>
              <w:t>rm Monday 3</w:t>
            </w:r>
            <w:r w:rsidR="00F87CAB">
              <w:rPr>
                <w:b/>
                <w:i/>
                <w:sz w:val="20"/>
                <w:szCs w:val="18"/>
                <w:lang w:val="en-IE"/>
              </w:rPr>
              <w:t>0/10/2017 – 3</w:t>
            </w:r>
            <w:r w:rsidR="003768EF">
              <w:rPr>
                <w:b/>
                <w:i/>
                <w:sz w:val="20"/>
                <w:szCs w:val="18"/>
                <w:lang w:val="en-IE"/>
              </w:rPr>
              <w:t>/11/201</w:t>
            </w:r>
            <w:r w:rsidR="00F87CAB">
              <w:rPr>
                <w:b/>
                <w:i/>
                <w:sz w:val="20"/>
                <w:szCs w:val="18"/>
                <w:lang w:val="en-IE"/>
              </w:rPr>
              <w:t>7</w:t>
            </w:r>
            <w:r w:rsidR="003768EF">
              <w:rPr>
                <w:b/>
                <w:i/>
                <w:sz w:val="20"/>
                <w:szCs w:val="18"/>
                <w:lang w:val="en-IE"/>
              </w:rPr>
              <w:t>)</w:t>
            </w:r>
          </w:p>
        </w:tc>
      </w:tr>
      <w:tr w:rsidR="0044447A" w:rsidRPr="00CE0F43" w14:paraId="5074E1D6" w14:textId="77777777" w:rsidTr="002D776A">
        <w:tc>
          <w:tcPr>
            <w:tcW w:w="2979" w:type="dxa"/>
            <w:shd w:val="clear" w:color="auto" w:fill="BFBFBF" w:themeFill="background1" w:themeFillShade="BF"/>
          </w:tcPr>
          <w:p w14:paraId="3E8E70C7" w14:textId="77777777" w:rsidR="0044447A" w:rsidRPr="00095071" w:rsidRDefault="00095071" w:rsidP="008108A8">
            <w:pPr>
              <w:rPr>
                <w:b/>
                <w:sz w:val="18"/>
                <w:szCs w:val="18"/>
                <w:lang w:val="en-IE"/>
              </w:rPr>
            </w:pPr>
            <w:r w:rsidRPr="00095071">
              <w:rPr>
                <w:b/>
                <w:sz w:val="18"/>
                <w:szCs w:val="18"/>
                <w:lang w:val="en-IE"/>
              </w:rPr>
              <w:t>August/September</w:t>
            </w:r>
          </w:p>
        </w:tc>
        <w:tc>
          <w:tcPr>
            <w:tcW w:w="3176" w:type="dxa"/>
            <w:shd w:val="clear" w:color="auto" w:fill="BFBFBF" w:themeFill="background1" w:themeFillShade="BF"/>
          </w:tcPr>
          <w:p w14:paraId="79894E58" w14:textId="77777777" w:rsidR="0044447A" w:rsidRPr="00095071" w:rsidRDefault="00095071" w:rsidP="008108A8">
            <w:pPr>
              <w:rPr>
                <w:b/>
                <w:sz w:val="18"/>
                <w:szCs w:val="18"/>
                <w:lang w:val="en-IE"/>
              </w:rPr>
            </w:pPr>
            <w:r w:rsidRPr="00095071">
              <w:rPr>
                <w:b/>
                <w:sz w:val="18"/>
                <w:szCs w:val="18"/>
                <w:lang w:val="en-IE"/>
              </w:rPr>
              <w:t>Times</w:t>
            </w:r>
          </w:p>
        </w:tc>
        <w:tc>
          <w:tcPr>
            <w:tcW w:w="4301" w:type="dxa"/>
            <w:gridSpan w:val="2"/>
            <w:shd w:val="clear" w:color="auto" w:fill="BFBFBF" w:themeFill="background1" w:themeFillShade="BF"/>
          </w:tcPr>
          <w:p w14:paraId="238F6DD2" w14:textId="77777777" w:rsidR="0044447A" w:rsidRPr="00095071" w:rsidRDefault="00095071" w:rsidP="008108A8">
            <w:pPr>
              <w:rPr>
                <w:b/>
                <w:sz w:val="18"/>
                <w:szCs w:val="18"/>
                <w:lang w:val="en-IE"/>
              </w:rPr>
            </w:pPr>
            <w:r w:rsidRPr="00095071">
              <w:rPr>
                <w:b/>
                <w:sz w:val="18"/>
                <w:szCs w:val="18"/>
                <w:lang w:val="en-IE"/>
              </w:rPr>
              <w:t>Details/Location</w:t>
            </w:r>
          </w:p>
        </w:tc>
      </w:tr>
      <w:tr w:rsidR="0044447A" w:rsidRPr="00CE0F43" w14:paraId="74454D89" w14:textId="77777777" w:rsidTr="00C71EA7">
        <w:tc>
          <w:tcPr>
            <w:tcW w:w="2979" w:type="dxa"/>
            <w:shd w:val="clear" w:color="auto" w:fill="auto"/>
          </w:tcPr>
          <w:p w14:paraId="2F08B2B3" w14:textId="77777777" w:rsidR="0044447A" w:rsidRPr="00CE0F43" w:rsidRDefault="004F36FA" w:rsidP="00D94F74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29</w:t>
            </w:r>
            <w:r w:rsidRPr="004F36FA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August </w:t>
            </w:r>
            <w:r w:rsidR="00F87CAB">
              <w:rPr>
                <w:sz w:val="18"/>
                <w:szCs w:val="18"/>
                <w:lang w:val="en-IE"/>
              </w:rPr>
              <w:t xml:space="preserve"> </w:t>
            </w:r>
            <w:r>
              <w:rPr>
                <w:sz w:val="18"/>
                <w:szCs w:val="18"/>
                <w:lang w:val="en-IE"/>
              </w:rPr>
              <w:t>(</w:t>
            </w:r>
            <w:r w:rsidR="00D94F74">
              <w:rPr>
                <w:sz w:val="18"/>
                <w:szCs w:val="18"/>
                <w:lang w:val="en-IE"/>
              </w:rPr>
              <w:t>Tuesday</w:t>
            </w:r>
            <w:r>
              <w:rPr>
                <w:sz w:val="18"/>
                <w:szCs w:val="18"/>
                <w:lang w:val="en-IE"/>
              </w:rPr>
              <w:t>)</w:t>
            </w:r>
          </w:p>
        </w:tc>
        <w:tc>
          <w:tcPr>
            <w:tcW w:w="3176" w:type="dxa"/>
            <w:shd w:val="clear" w:color="auto" w:fill="auto"/>
          </w:tcPr>
          <w:p w14:paraId="7BBC3C57" w14:textId="77777777" w:rsidR="0039096E" w:rsidRDefault="0039096E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9am – 11.20am</w:t>
            </w:r>
            <w:r w:rsidR="00095071">
              <w:rPr>
                <w:sz w:val="18"/>
                <w:szCs w:val="18"/>
                <w:lang w:val="en-IE"/>
              </w:rPr>
              <w:t xml:space="preserve"> in Room 4</w:t>
            </w:r>
          </w:p>
          <w:p w14:paraId="7F63C219" w14:textId="77777777" w:rsidR="0044447A" w:rsidRDefault="005A3DDC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TY Induction</w:t>
            </w:r>
            <w:r w:rsidR="004F36FA">
              <w:rPr>
                <w:sz w:val="18"/>
                <w:szCs w:val="18"/>
                <w:lang w:val="en-IE"/>
              </w:rPr>
              <w:t xml:space="preserve"> </w:t>
            </w:r>
            <w:r w:rsidR="00095071">
              <w:rPr>
                <w:sz w:val="18"/>
                <w:szCs w:val="18"/>
                <w:lang w:val="en-IE"/>
              </w:rPr>
              <w:t>with Year Head</w:t>
            </w:r>
          </w:p>
          <w:p w14:paraId="311A39E3" w14:textId="77777777" w:rsidR="0039096E" w:rsidRPr="00CE0F43" w:rsidRDefault="0039096E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4301" w:type="dxa"/>
            <w:gridSpan w:val="2"/>
            <w:shd w:val="clear" w:color="auto" w:fill="auto"/>
          </w:tcPr>
          <w:p w14:paraId="562B763B" w14:textId="77777777" w:rsidR="0044447A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D94F74">
              <w:rPr>
                <w:sz w:val="18"/>
                <w:szCs w:val="18"/>
                <w:lang w:val="en-IE"/>
              </w:rPr>
              <w:t>P1 – Welcome/</w:t>
            </w:r>
            <w:r w:rsidR="004F36FA">
              <w:rPr>
                <w:sz w:val="18"/>
                <w:szCs w:val="18"/>
                <w:lang w:val="en-IE"/>
              </w:rPr>
              <w:t>Scanner/Journal give out/Timetable explain/Behav</w:t>
            </w:r>
            <w:r w:rsidR="00D94F74">
              <w:rPr>
                <w:sz w:val="18"/>
                <w:szCs w:val="18"/>
                <w:lang w:val="en-IE"/>
              </w:rPr>
              <w:t xml:space="preserve"> system</w:t>
            </w:r>
          </w:p>
          <w:p w14:paraId="5C639B2F" w14:textId="77777777" w:rsidR="004F36FA" w:rsidRPr="00CE0F43" w:rsidRDefault="004F36FA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P2/p3 Year Head – Induction, Lockers</w:t>
            </w:r>
          </w:p>
        </w:tc>
      </w:tr>
      <w:tr w:rsidR="0044447A" w:rsidRPr="00CE0F43" w14:paraId="7493A94D" w14:textId="77777777" w:rsidTr="00C71EA7">
        <w:trPr>
          <w:trHeight w:val="433"/>
        </w:trPr>
        <w:tc>
          <w:tcPr>
            <w:tcW w:w="2979" w:type="dxa"/>
            <w:shd w:val="clear" w:color="auto" w:fill="auto"/>
          </w:tcPr>
          <w:p w14:paraId="21BC7D74" w14:textId="77777777" w:rsidR="00FF3305" w:rsidRDefault="00FF3305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30</w:t>
            </w:r>
            <w:r w:rsidRPr="00FF330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August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  <w:r w:rsidR="00D94F74">
              <w:rPr>
                <w:sz w:val="18"/>
                <w:szCs w:val="18"/>
                <w:lang w:val="en-IE"/>
              </w:rPr>
              <w:t xml:space="preserve"> (Wednesday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  <w:r w:rsidR="00D94F74">
              <w:rPr>
                <w:sz w:val="18"/>
                <w:szCs w:val="18"/>
                <w:lang w:val="en-IE"/>
              </w:rPr>
              <w:t>)</w:t>
            </w:r>
          </w:p>
          <w:p w14:paraId="57258835" w14:textId="77777777" w:rsidR="0044447A" w:rsidRPr="00CE0F43" w:rsidRDefault="0044447A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55E73484" w14:textId="77777777" w:rsidR="004F36FA" w:rsidRDefault="0039096E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9am – 9.30 </w:t>
            </w:r>
            <w:r w:rsidR="004F36FA">
              <w:rPr>
                <w:sz w:val="18"/>
                <w:szCs w:val="18"/>
                <w:lang w:val="en-IE"/>
              </w:rPr>
              <w:t>Gaisce Intro</w:t>
            </w:r>
            <w:r>
              <w:rPr>
                <w:sz w:val="18"/>
                <w:szCs w:val="18"/>
                <w:lang w:val="en-IE"/>
              </w:rPr>
              <w:t xml:space="preserve"> in RCS</w:t>
            </w:r>
          </w:p>
          <w:p w14:paraId="21D68EF0" w14:textId="77777777" w:rsidR="0044447A" w:rsidRPr="00CE0F43" w:rsidRDefault="0039096E" w:rsidP="0039096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9.30- 1.20 </w:t>
            </w:r>
            <w:r w:rsidR="004F36FA">
              <w:rPr>
                <w:sz w:val="18"/>
                <w:szCs w:val="18"/>
                <w:lang w:val="en-IE"/>
              </w:rPr>
              <w:t>Shielbaggan OEC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3F363EA4" w14:textId="77777777" w:rsidR="0044447A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39096E">
              <w:rPr>
                <w:sz w:val="18"/>
                <w:szCs w:val="18"/>
                <w:lang w:val="en-IE"/>
              </w:rPr>
              <w:t>9am – 9.30 Gaisce Intro Room 4</w:t>
            </w:r>
          </w:p>
          <w:p w14:paraId="1F0DEEEC" w14:textId="77777777" w:rsidR="004F36FA" w:rsidRPr="00CE0F43" w:rsidRDefault="0095357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Sheilbaggan:</w:t>
            </w:r>
            <w:r w:rsidR="004F36FA">
              <w:rPr>
                <w:sz w:val="18"/>
                <w:szCs w:val="18"/>
                <w:lang w:val="en-IE"/>
              </w:rPr>
              <w:t>9.30-1.20 Team Building (PE Gear</w:t>
            </w:r>
            <w:r w:rsidR="0039096E">
              <w:rPr>
                <w:sz w:val="18"/>
                <w:szCs w:val="18"/>
                <w:lang w:val="en-IE"/>
              </w:rPr>
              <w:t xml:space="preserve"> needed)</w:t>
            </w:r>
          </w:p>
        </w:tc>
      </w:tr>
      <w:tr w:rsidR="0089090E" w:rsidRPr="00CE0F43" w14:paraId="6EFD04A1" w14:textId="77777777" w:rsidTr="00C71EA7">
        <w:trPr>
          <w:trHeight w:val="433"/>
        </w:trPr>
        <w:tc>
          <w:tcPr>
            <w:tcW w:w="2979" w:type="dxa"/>
            <w:shd w:val="clear" w:color="auto" w:fill="auto"/>
          </w:tcPr>
          <w:p w14:paraId="5FD2D972" w14:textId="77777777" w:rsidR="0089090E" w:rsidRDefault="0039096E" w:rsidP="0039096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3</w:t>
            </w:r>
            <w:r w:rsidR="0089090E">
              <w:rPr>
                <w:sz w:val="18"/>
                <w:szCs w:val="18"/>
                <w:lang w:val="en-IE"/>
              </w:rPr>
              <w:t>1</w:t>
            </w:r>
            <w:r w:rsidR="0089090E" w:rsidRPr="0089090E">
              <w:rPr>
                <w:sz w:val="18"/>
                <w:szCs w:val="18"/>
                <w:vertAlign w:val="superscript"/>
                <w:lang w:val="en-IE"/>
              </w:rPr>
              <w:t>st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  <w:r>
              <w:rPr>
                <w:sz w:val="18"/>
                <w:szCs w:val="18"/>
                <w:lang w:val="en-IE"/>
              </w:rPr>
              <w:t>Aug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  <w:r>
              <w:rPr>
                <w:sz w:val="18"/>
                <w:szCs w:val="18"/>
                <w:lang w:val="en-IE"/>
              </w:rPr>
              <w:t>(Thursday)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36ECC89A" w14:textId="77777777" w:rsidR="00095071" w:rsidRDefault="0039096E" w:rsidP="0039096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9</w:t>
            </w:r>
            <w:r w:rsidR="00095071">
              <w:rPr>
                <w:sz w:val="18"/>
                <w:szCs w:val="18"/>
                <w:lang w:val="en-IE"/>
              </w:rPr>
              <w:t>am</w:t>
            </w:r>
            <w:r>
              <w:rPr>
                <w:sz w:val="18"/>
                <w:szCs w:val="18"/>
                <w:lang w:val="en-IE"/>
              </w:rPr>
              <w:t xml:space="preserve"> – 1.20</w:t>
            </w:r>
            <w:r w:rsidR="0089090E">
              <w:rPr>
                <w:sz w:val="18"/>
                <w:szCs w:val="18"/>
                <w:lang w:val="en-IE"/>
              </w:rPr>
              <w:t xml:space="preserve"> </w:t>
            </w:r>
            <w:r w:rsidR="00095071">
              <w:rPr>
                <w:sz w:val="18"/>
                <w:szCs w:val="18"/>
                <w:lang w:val="en-IE"/>
              </w:rPr>
              <w:t>in RCS</w:t>
            </w:r>
          </w:p>
          <w:p w14:paraId="34D87BC9" w14:textId="77777777" w:rsidR="0089090E" w:rsidRDefault="0089090E" w:rsidP="0039096E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4301" w:type="dxa"/>
            <w:gridSpan w:val="2"/>
            <w:shd w:val="clear" w:color="auto" w:fill="auto"/>
          </w:tcPr>
          <w:p w14:paraId="70119E91" w14:textId="77777777" w:rsidR="0089090E" w:rsidRDefault="00F0235E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RCS Class as normal to 1.20</w:t>
            </w:r>
          </w:p>
        </w:tc>
      </w:tr>
      <w:tr w:rsidR="0039096E" w:rsidRPr="00CE0F43" w14:paraId="6BDB6D71" w14:textId="77777777" w:rsidTr="00C71EA7">
        <w:tc>
          <w:tcPr>
            <w:tcW w:w="2979" w:type="dxa"/>
            <w:shd w:val="clear" w:color="auto" w:fill="auto"/>
          </w:tcPr>
          <w:p w14:paraId="7BA77A50" w14:textId="77777777" w:rsidR="0039096E" w:rsidRDefault="0039096E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</w:t>
            </w:r>
            <w:r w:rsidRPr="0039096E">
              <w:rPr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sz w:val="18"/>
                <w:szCs w:val="18"/>
                <w:lang w:val="en-IE"/>
              </w:rPr>
              <w:t xml:space="preserve"> Sept (Friday)</w:t>
            </w:r>
          </w:p>
        </w:tc>
        <w:tc>
          <w:tcPr>
            <w:tcW w:w="3176" w:type="dxa"/>
            <w:shd w:val="clear" w:color="auto" w:fill="auto"/>
          </w:tcPr>
          <w:p w14:paraId="630C4992" w14:textId="77777777" w:rsidR="0039096E" w:rsidRPr="00CE0F43" w:rsidRDefault="0039096E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Full school day as usual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696F3F47" w14:textId="77777777" w:rsidR="0039096E" w:rsidRDefault="00953577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 </w:t>
            </w:r>
            <w:r w:rsidR="0039096E">
              <w:rPr>
                <w:sz w:val="18"/>
                <w:szCs w:val="18"/>
                <w:lang w:val="en-IE"/>
              </w:rPr>
              <w:t>Class as normal</w:t>
            </w:r>
            <w:r w:rsidR="00F0235E">
              <w:rPr>
                <w:sz w:val="18"/>
                <w:szCs w:val="18"/>
                <w:lang w:val="en-IE"/>
              </w:rPr>
              <w:t xml:space="preserve"> to 3.40</w:t>
            </w:r>
          </w:p>
        </w:tc>
      </w:tr>
      <w:tr w:rsidR="004F36FA" w:rsidRPr="00CE0F43" w14:paraId="78E87373" w14:textId="77777777" w:rsidTr="00C71EA7">
        <w:tc>
          <w:tcPr>
            <w:tcW w:w="2979" w:type="dxa"/>
            <w:shd w:val="clear" w:color="auto" w:fill="auto"/>
          </w:tcPr>
          <w:p w14:paraId="5C028268" w14:textId="77777777" w:rsidR="004F36FA" w:rsidRDefault="003B02E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5</w:t>
            </w:r>
            <w:r w:rsidR="004F36FA" w:rsidRPr="00227685">
              <w:rPr>
                <w:sz w:val="18"/>
                <w:szCs w:val="18"/>
                <w:vertAlign w:val="superscript"/>
                <w:lang w:val="en-IE"/>
              </w:rPr>
              <w:t>th</w:t>
            </w:r>
            <w:r w:rsidR="004F36FA">
              <w:rPr>
                <w:sz w:val="18"/>
                <w:szCs w:val="18"/>
                <w:lang w:val="en-IE"/>
              </w:rPr>
              <w:t xml:space="preserve"> Sept Tuesday </w:t>
            </w:r>
          </w:p>
        </w:tc>
        <w:tc>
          <w:tcPr>
            <w:tcW w:w="3176" w:type="dxa"/>
            <w:shd w:val="clear" w:color="auto" w:fill="auto"/>
          </w:tcPr>
          <w:p w14:paraId="6751C172" w14:textId="77777777" w:rsidR="004F36FA" w:rsidRDefault="004F36FA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9am – 11.30 </w:t>
            </w:r>
            <w:r w:rsidR="00146C17">
              <w:rPr>
                <w:sz w:val="18"/>
                <w:szCs w:val="18"/>
                <w:lang w:val="en-IE"/>
              </w:rPr>
              <w:t xml:space="preserve"> in RCS</w:t>
            </w:r>
          </w:p>
          <w:p w14:paraId="4677214F" w14:textId="77777777" w:rsidR="00146C17" w:rsidRDefault="00146C1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Break 11.30 – 12 noon </w:t>
            </w:r>
          </w:p>
          <w:p w14:paraId="6345A6F1" w14:textId="77777777" w:rsidR="00146C17" w:rsidRDefault="00146C1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12 noon – 3.40pm</w:t>
            </w:r>
          </w:p>
          <w:p w14:paraId="02226430" w14:textId="77777777" w:rsidR="004F36FA" w:rsidRPr="00CE0F43" w:rsidRDefault="004F36FA" w:rsidP="004F36FA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4301" w:type="dxa"/>
            <w:gridSpan w:val="2"/>
            <w:shd w:val="clear" w:color="auto" w:fill="auto"/>
          </w:tcPr>
          <w:p w14:paraId="7C6A49D8" w14:textId="77777777" w:rsidR="00146C1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146C17">
              <w:rPr>
                <w:sz w:val="18"/>
                <w:szCs w:val="18"/>
                <w:lang w:val="en-IE"/>
              </w:rPr>
              <w:t>Wexford County Dev GAA coaching Session1</w:t>
            </w:r>
          </w:p>
          <w:p w14:paraId="149FDD75" w14:textId="77777777" w:rsidR="004F36FA" w:rsidRDefault="004F36FA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Lunch</w:t>
            </w:r>
            <w:r w:rsidR="00953577">
              <w:rPr>
                <w:sz w:val="18"/>
                <w:szCs w:val="18"/>
                <w:lang w:val="en-IE"/>
              </w:rPr>
              <w:t xml:space="preserve"> Break</w:t>
            </w:r>
          </w:p>
          <w:p w14:paraId="53FF90F8" w14:textId="77777777" w:rsidR="00146C1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Shielbaggan OEC: Co</w:t>
            </w:r>
            <w:r w:rsidR="004F36FA">
              <w:rPr>
                <w:sz w:val="18"/>
                <w:szCs w:val="18"/>
                <w:lang w:val="en-IE"/>
              </w:rPr>
              <w:t>ast-steering</w:t>
            </w:r>
            <w:r>
              <w:rPr>
                <w:sz w:val="18"/>
                <w:szCs w:val="18"/>
                <w:lang w:val="en-IE"/>
              </w:rPr>
              <w:t xml:space="preserve"> at Slade</w:t>
            </w:r>
          </w:p>
          <w:p w14:paraId="0E694E2B" w14:textId="77777777" w:rsidR="004F36FA" w:rsidRPr="00CE0F43" w:rsidRDefault="004F36FA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(old runners /lunch/towel/swim gear/warm clothes)</w:t>
            </w:r>
          </w:p>
        </w:tc>
      </w:tr>
      <w:tr w:rsidR="00C4684B" w:rsidRPr="00CE0F43" w14:paraId="03320D79" w14:textId="77777777" w:rsidTr="00C71EA7">
        <w:tc>
          <w:tcPr>
            <w:tcW w:w="2979" w:type="dxa"/>
            <w:shd w:val="clear" w:color="auto" w:fill="auto"/>
          </w:tcPr>
          <w:p w14:paraId="08A20CF3" w14:textId="77777777" w:rsidR="00C4684B" w:rsidRDefault="00C4684B" w:rsidP="003B02E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8</w:t>
            </w:r>
            <w:r w:rsidRPr="00C4684B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 Friday (TBC)</w:t>
            </w:r>
          </w:p>
        </w:tc>
        <w:tc>
          <w:tcPr>
            <w:tcW w:w="3176" w:type="dxa"/>
            <w:shd w:val="clear" w:color="auto" w:fill="auto"/>
          </w:tcPr>
          <w:p w14:paraId="4BD777A8" w14:textId="77777777" w:rsidR="00C4684B" w:rsidRPr="00CE0F43" w:rsidRDefault="00C4684B" w:rsidP="00C4684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Kennedy Summer School  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24163669" w14:textId="77777777" w:rsidR="00C4684B" w:rsidRDefault="00C4684B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Trip to New Ross </w:t>
            </w:r>
          </w:p>
        </w:tc>
      </w:tr>
      <w:tr w:rsidR="0044447A" w:rsidRPr="00CE0F43" w14:paraId="122CE553" w14:textId="77777777" w:rsidTr="00C71EA7">
        <w:tc>
          <w:tcPr>
            <w:tcW w:w="2979" w:type="dxa"/>
            <w:shd w:val="clear" w:color="auto" w:fill="auto"/>
          </w:tcPr>
          <w:p w14:paraId="323B9EB2" w14:textId="77777777" w:rsidR="0044447A" w:rsidRPr="00CE0F43" w:rsidRDefault="003B02E7" w:rsidP="003B02E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12</w:t>
            </w:r>
            <w:r w:rsidR="00227685" w:rsidRPr="00227685">
              <w:rPr>
                <w:sz w:val="18"/>
                <w:szCs w:val="18"/>
                <w:vertAlign w:val="superscript"/>
                <w:lang w:val="en-IE"/>
              </w:rPr>
              <w:t>th</w:t>
            </w:r>
            <w:r w:rsidR="00227685">
              <w:rPr>
                <w:sz w:val="18"/>
                <w:szCs w:val="18"/>
                <w:lang w:val="en-IE"/>
              </w:rPr>
              <w:t xml:space="preserve"> Sept</w:t>
            </w:r>
            <w:r w:rsidR="004F36FA">
              <w:rPr>
                <w:sz w:val="18"/>
                <w:szCs w:val="18"/>
                <w:lang w:val="en-IE"/>
              </w:rPr>
              <w:t xml:space="preserve"> Tuesday </w:t>
            </w:r>
          </w:p>
        </w:tc>
        <w:tc>
          <w:tcPr>
            <w:tcW w:w="3176" w:type="dxa"/>
            <w:shd w:val="clear" w:color="auto" w:fill="auto"/>
          </w:tcPr>
          <w:p w14:paraId="3443CDF0" w14:textId="77777777" w:rsidR="0044447A" w:rsidRDefault="004F36FA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9am – 10.20</w:t>
            </w:r>
          </w:p>
          <w:p w14:paraId="28402E4E" w14:textId="77777777" w:rsidR="00146C17" w:rsidRDefault="00146C1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10.30 – 11am</w:t>
            </w:r>
          </w:p>
          <w:p w14:paraId="413D3011" w14:textId="77777777" w:rsidR="00146C17" w:rsidRDefault="00146C1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11.20am – 1.20 </w:t>
            </w:r>
          </w:p>
          <w:p w14:paraId="6369CBD3" w14:textId="77777777" w:rsidR="00146C17" w:rsidRPr="00CE0F43" w:rsidRDefault="00146C17" w:rsidP="004F36F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2.20pm – 3.40pm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6CBD3AB6" w14:textId="77777777" w:rsidR="00146C1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146C17">
              <w:rPr>
                <w:sz w:val="18"/>
                <w:szCs w:val="18"/>
                <w:lang w:val="en-IE"/>
              </w:rPr>
              <w:t>Emer Doyle Enterprise Advisor</w:t>
            </w:r>
          </w:p>
          <w:p w14:paraId="328248E3" w14:textId="77777777" w:rsidR="0044447A" w:rsidRDefault="004F36FA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Trip to St Louis</w:t>
            </w:r>
            <w:r w:rsidR="00953577">
              <w:rPr>
                <w:sz w:val="18"/>
                <w:szCs w:val="18"/>
                <w:lang w:val="en-IE"/>
              </w:rPr>
              <w:t xml:space="preserve"> Day Care (Intro </w:t>
            </w:r>
            <w:r w:rsidR="00146C17">
              <w:rPr>
                <w:sz w:val="18"/>
                <w:szCs w:val="18"/>
                <w:lang w:val="en-IE"/>
              </w:rPr>
              <w:t>Meals on Wheels)</w:t>
            </w:r>
          </w:p>
          <w:p w14:paraId="4B32EE2D" w14:textId="77777777" w:rsidR="00146C1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4F36FA">
              <w:rPr>
                <w:sz w:val="18"/>
                <w:szCs w:val="18"/>
                <w:lang w:val="en-IE"/>
              </w:rPr>
              <w:t>GAA</w:t>
            </w:r>
            <w:r w:rsidR="00146C17">
              <w:rPr>
                <w:sz w:val="18"/>
                <w:szCs w:val="18"/>
                <w:lang w:val="en-IE"/>
              </w:rPr>
              <w:t xml:space="preserve"> Coaching  Session 2</w:t>
            </w:r>
          </w:p>
          <w:p w14:paraId="7BE819A6" w14:textId="77777777" w:rsidR="004F36FA" w:rsidRPr="00CE0F43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RCS: </w:t>
            </w:r>
            <w:r w:rsidR="004F36FA">
              <w:rPr>
                <w:sz w:val="18"/>
                <w:szCs w:val="18"/>
                <w:lang w:val="en-IE"/>
              </w:rPr>
              <w:t>GAA</w:t>
            </w:r>
            <w:r w:rsidR="00146C17">
              <w:rPr>
                <w:sz w:val="18"/>
                <w:szCs w:val="18"/>
                <w:lang w:val="en-IE"/>
              </w:rPr>
              <w:t xml:space="preserve"> Coaching Session 3</w:t>
            </w:r>
          </w:p>
        </w:tc>
      </w:tr>
      <w:tr w:rsidR="00095071" w:rsidRPr="00CE0F43" w14:paraId="738A9809" w14:textId="77777777" w:rsidTr="00C71EA7">
        <w:tc>
          <w:tcPr>
            <w:tcW w:w="2979" w:type="dxa"/>
            <w:shd w:val="clear" w:color="auto" w:fill="auto"/>
          </w:tcPr>
          <w:p w14:paraId="5F6669E8" w14:textId="77777777" w:rsidR="00095071" w:rsidRDefault="00356298" w:rsidP="00510F5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14th</w:t>
            </w:r>
            <w:r w:rsidR="00095071">
              <w:rPr>
                <w:sz w:val="18"/>
                <w:szCs w:val="18"/>
                <w:lang w:val="en-IE"/>
              </w:rPr>
              <w:t xml:space="preserve"> Sept</w:t>
            </w:r>
            <w:r>
              <w:rPr>
                <w:sz w:val="18"/>
                <w:szCs w:val="18"/>
                <w:lang w:val="en-IE"/>
              </w:rPr>
              <w:t xml:space="preserve"> , 2017</w:t>
            </w:r>
          </w:p>
          <w:p w14:paraId="76F9D16E" w14:textId="77777777" w:rsidR="00356298" w:rsidRPr="00CE0F43" w:rsidRDefault="00356298" w:rsidP="00510F5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18</w:t>
            </w:r>
            <w:r w:rsidRPr="00356298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Sept, 2017 </w:t>
            </w:r>
          </w:p>
        </w:tc>
        <w:tc>
          <w:tcPr>
            <w:tcW w:w="3176" w:type="dxa"/>
            <w:shd w:val="clear" w:color="auto" w:fill="auto"/>
          </w:tcPr>
          <w:p w14:paraId="68E4553B" w14:textId="77777777" w:rsidR="00095071" w:rsidRDefault="00095071" w:rsidP="0009507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Build a Bank </w:t>
            </w:r>
            <w:r w:rsidR="00356298">
              <w:rPr>
                <w:sz w:val="18"/>
                <w:szCs w:val="18"/>
                <w:lang w:val="en-IE"/>
              </w:rPr>
              <w:t xml:space="preserve">Talk </w:t>
            </w:r>
            <w:r w:rsidR="00953577">
              <w:rPr>
                <w:sz w:val="18"/>
                <w:szCs w:val="18"/>
                <w:lang w:val="en-IE"/>
              </w:rPr>
              <w:t>(Branch of BOI)</w:t>
            </w:r>
          </w:p>
          <w:p w14:paraId="1AA6A468" w14:textId="77777777" w:rsidR="00356298" w:rsidRPr="00CE0F43" w:rsidRDefault="00356298" w:rsidP="0009507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Build a Bank Interviews 9am -1.20pm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05FDF9CF" w14:textId="77777777" w:rsidR="00356298" w:rsidRDefault="00356298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From Peter Cooney R4 2.20-3pm (applic forms given)</w:t>
            </w:r>
          </w:p>
          <w:p w14:paraId="7B652D5F" w14:textId="77777777" w:rsidR="00095071" w:rsidRDefault="00953577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 </w:t>
            </w:r>
            <w:r w:rsidR="00095071">
              <w:rPr>
                <w:sz w:val="18"/>
                <w:szCs w:val="18"/>
                <w:lang w:val="en-IE"/>
              </w:rPr>
              <w:t xml:space="preserve">Interviews for positions in </w:t>
            </w:r>
            <w:r w:rsidR="00532633">
              <w:rPr>
                <w:sz w:val="18"/>
                <w:szCs w:val="18"/>
                <w:lang w:val="en-IE"/>
              </w:rPr>
              <w:t xml:space="preserve">School </w:t>
            </w:r>
            <w:r w:rsidR="00095071">
              <w:rPr>
                <w:sz w:val="18"/>
                <w:szCs w:val="18"/>
                <w:lang w:val="en-IE"/>
              </w:rPr>
              <w:t xml:space="preserve">Bank </w:t>
            </w:r>
          </w:p>
        </w:tc>
      </w:tr>
      <w:tr w:rsidR="00095071" w:rsidRPr="00CE0F43" w14:paraId="0590CCDF" w14:textId="77777777" w:rsidTr="00C71EA7">
        <w:tc>
          <w:tcPr>
            <w:tcW w:w="2979" w:type="dxa"/>
            <w:shd w:val="clear" w:color="auto" w:fill="auto"/>
          </w:tcPr>
          <w:p w14:paraId="26F77B4C" w14:textId="77777777" w:rsidR="00095071" w:rsidRPr="00CE0F43" w:rsidRDefault="00095071" w:rsidP="00084DE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19</w:t>
            </w:r>
            <w:r w:rsidRPr="003B02E7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 Tuesday </w:t>
            </w:r>
          </w:p>
        </w:tc>
        <w:tc>
          <w:tcPr>
            <w:tcW w:w="3176" w:type="dxa"/>
            <w:shd w:val="clear" w:color="auto" w:fill="auto"/>
          </w:tcPr>
          <w:p w14:paraId="7F41C6FB" w14:textId="77777777" w:rsidR="00095071" w:rsidRDefault="00095071" w:rsidP="00992B7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8.40 am – 3.40pm </w:t>
            </w:r>
          </w:p>
          <w:p w14:paraId="197B8A1D" w14:textId="77777777" w:rsidR="00095071" w:rsidRPr="00CE0F43" w:rsidRDefault="00095071" w:rsidP="00992B7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Reduced break</w:t>
            </w:r>
            <w:r w:rsidR="00411705">
              <w:rPr>
                <w:sz w:val="18"/>
                <w:szCs w:val="18"/>
                <w:lang w:val="en-IE"/>
              </w:rPr>
              <w:t>-</w:t>
            </w:r>
            <w:r>
              <w:rPr>
                <w:sz w:val="18"/>
                <w:szCs w:val="18"/>
                <w:lang w:val="en-IE"/>
              </w:rPr>
              <w:t>time</w:t>
            </w:r>
            <w:r w:rsidRPr="00CE0F43">
              <w:rPr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336E48FC" w14:textId="77777777" w:rsidR="00095071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RCS : </w:t>
            </w:r>
            <w:r w:rsidR="00095071">
              <w:rPr>
                <w:sz w:val="18"/>
                <w:szCs w:val="18"/>
                <w:lang w:val="en-IE"/>
              </w:rPr>
              <w:t>First Aid training by Silver Fern in RCS</w:t>
            </w:r>
          </w:p>
          <w:p w14:paraId="28F2CC35" w14:textId="77777777" w:rsidR="00095071" w:rsidRPr="00CE0F43" w:rsidRDefault="00095071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(ending with exam)</w:t>
            </w:r>
          </w:p>
        </w:tc>
      </w:tr>
      <w:tr w:rsidR="00095071" w:rsidRPr="00CE0F43" w14:paraId="17B52E25" w14:textId="77777777" w:rsidTr="00C71EA7">
        <w:tc>
          <w:tcPr>
            <w:tcW w:w="2979" w:type="dxa"/>
            <w:shd w:val="clear" w:color="auto" w:fill="auto"/>
          </w:tcPr>
          <w:p w14:paraId="1F1042A8" w14:textId="77777777" w:rsidR="00095071" w:rsidRDefault="00095071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Weekend 23</w:t>
            </w:r>
            <w:r w:rsidRPr="00C4684B">
              <w:rPr>
                <w:sz w:val="18"/>
                <w:szCs w:val="18"/>
                <w:vertAlign w:val="superscript"/>
                <w:lang w:val="en-IE"/>
              </w:rPr>
              <w:t>rd</w:t>
            </w:r>
            <w:r>
              <w:rPr>
                <w:sz w:val="18"/>
                <w:szCs w:val="18"/>
                <w:lang w:val="en-IE"/>
              </w:rPr>
              <w:t>/24</w:t>
            </w:r>
            <w:r w:rsidRPr="00C4684B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</w:t>
            </w:r>
          </w:p>
        </w:tc>
        <w:tc>
          <w:tcPr>
            <w:tcW w:w="3176" w:type="dxa"/>
            <w:shd w:val="clear" w:color="auto" w:fill="auto"/>
          </w:tcPr>
          <w:p w14:paraId="4DD9F0FC" w14:textId="77777777" w:rsidR="00095071" w:rsidRDefault="00095071" w:rsidP="0009507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Horticulture Enterprise over Weekend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3CFED81A" w14:textId="77777777" w:rsidR="00095071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At home: </w:t>
            </w:r>
            <w:r w:rsidR="00095071">
              <w:rPr>
                <w:sz w:val="18"/>
                <w:szCs w:val="18"/>
                <w:lang w:val="en-IE"/>
              </w:rPr>
              <w:t>Selling of Herbs  - minimum 15 bags at €2 each in students own time (without teacher supervision)</w:t>
            </w:r>
          </w:p>
        </w:tc>
      </w:tr>
      <w:tr w:rsidR="00095071" w:rsidRPr="00CE0F43" w14:paraId="009BDD01" w14:textId="77777777" w:rsidTr="00C71EA7">
        <w:tc>
          <w:tcPr>
            <w:tcW w:w="2979" w:type="dxa"/>
            <w:shd w:val="clear" w:color="auto" w:fill="auto"/>
          </w:tcPr>
          <w:p w14:paraId="1CB80CF9" w14:textId="77777777" w:rsidR="00095071" w:rsidRPr="00CE0F43" w:rsidRDefault="00095071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26</w:t>
            </w:r>
            <w:r w:rsidRPr="00FF330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&amp; 27</w:t>
            </w:r>
            <w:r w:rsidRPr="0022768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</w:t>
            </w:r>
          </w:p>
        </w:tc>
        <w:tc>
          <w:tcPr>
            <w:tcW w:w="3176" w:type="dxa"/>
            <w:shd w:val="clear" w:color="auto" w:fill="auto"/>
          </w:tcPr>
          <w:p w14:paraId="5BD66387" w14:textId="77777777" w:rsidR="00095071" w:rsidRPr="00CE0F43" w:rsidRDefault="00095071" w:rsidP="0009507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Dept 9am Monday 26</w:t>
            </w:r>
            <w:r w:rsidRPr="00095071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September Return </w:t>
            </w:r>
            <w:r w:rsidRPr="00CE0F43">
              <w:rPr>
                <w:sz w:val="18"/>
                <w:szCs w:val="18"/>
                <w:lang w:val="en-IE"/>
              </w:rPr>
              <w:t>Tuesday</w:t>
            </w:r>
            <w:r>
              <w:rPr>
                <w:sz w:val="18"/>
                <w:szCs w:val="18"/>
                <w:lang w:val="en-IE"/>
              </w:rPr>
              <w:t xml:space="preserve"> for 3.40pm bus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4AB51F4A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Clashganny/Graignamanagh, Co.Kilkenny</w:t>
            </w:r>
          </w:p>
          <w:p w14:paraId="217E2D48" w14:textId="77777777" w:rsidR="00095071" w:rsidRPr="00CE0F43" w:rsidRDefault="00095071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Overnight adventure kayak for An Gaisce</w:t>
            </w:r>
          </w:p>
        </w:tc>
      </w:tr>
      <w:tr w:rsidR="00095071" w:rsidRPr="00CE0F43" w14:paraId="43AC8B31" w14:textId="77777777" w:rsidTr="00C71EA7">
        <w:tc>
          <w:tcPr>
            <w:tcW w:w="2979" w:type="dxa"/>
            <w:shd w:val="clear" w:color="auto" w:fill="auto"/>
          </w:tcPr>
          <w:p w14:paraId="767A2B87" w14:textId="77777777" w:rsidR="00095071" w:rsidRDefault="00356298" w:rsidP="0035629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20th Sept </w:t>
            </w:r>
          </w:p>
          <w:p w14:paraId="47E4D4C7" w14:textId="77777777" w:rsidR="00356298" w:rsidRPr="00CE0F43" w:rsidRDefault="00356298" w:rsidP="0035629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Mid Oct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30C3A98A" w14:textId="77777777" w:rsidR="00356298" w:rsidRDefault="00095071" w:rsidP="00953577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Rotary </w:t>
            </w:r>
            <w:r>
              <w:rPr>
                <w:sz w:val="18"/>
                <w:szCs w:val="18"/>
                <w:lang w:val="en-IE"/>
              </w:rPr>
              <w:t xml:space="preserve">Wexford </w:t>
            </w:r>
            <w:r w:rsidR="00356298">
              <w:rPr>
                <w:sz w:val="18"/>
                <w:szCs w:val="18"/>
                <w:lang w:val="en-IE"/>
              </w:rPr>
              <w:t xml:space="preserve"> completed application forms due in </w:t>
            </w:r>
          </w:p>
          <w:p w14:paraId="5D4BE567" w14:textId="77777777" w:rsidR="00095071" w:rsidRPr="00CE0F43" w:rsidRDefault="00095071" w:rsidP="00953577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Youth Leadership</w:t>
            </w:r>
            <w:r>
              <w:rPr>
                <w:sz w:val="18"/>
                <w:szCs w:val="18"/>
                <w:lang w:val="en-IE"/>
              </w:rPr>
              <w:t xml:space="preserve"> Interviews </w:t>
            </w:r>
            <w:r w:rsidR="00953577">
              <w:rPr>
                <w:sz w:val="18"/>
                <w:szCs w:val="18"/>
                <w:lang w:val="en-IE"/>
              </w:rPr>
              <w:t>in RCS</w:t>
            </w:r>
            <w:r>
              <w:rPr>
                <w:sz w:val="18"/>
                <w:szCs w:val="18"/>
                <w:lang w:val="en-IE"/>
              </w:rPr>
              <w:t xml:space="preserve"> to </w:t>
            </w:r>
            <w:r w:rsidR="00953577">
              <w:rPr>
                <w:sz w:val="18"/>
                <w:szCs w:val="18"/>
                <w:lang w:val="en-IE"/>
              </w:rPr>
              <w:t xml:space="preserve">choose </w:t>
            </w:r>
            <w:r>
              <w:rPr>
                <w:sz w:val="18"/>
                <w:szCs w:val="18"/>
                <w:lang w:val="en-IE"/>
              </w:rPr>
              <w:t xml:space="preserve">represent </w:t>
            </w:r>
            <w:r w:rsidR="00953577">
              <w:rPr>
                <w:sz w:val="18"/>
                <w:szCs w:val="18"/>
                <w:lang w:val="en-IE"/>
              </w:rPr>
              <w:t xml:space="preserve">ative for </w:t>
            </w:r>
            <w:r>
              <w:rPr>
                <w:sz w:val="18"/>
                <w:szCs w:val="18"/>
                <w:lang w:val="en-IE"/>
              </w:rPr>
              <w:t xml:space="preserve">RCS in Wexford finals </w:t>
            </w:r>
          </w:p>
        </w:tc>
      </w:tr>
      <w:tr w:rsidR="00095071" w:rsidRPr="00CE0F43" w14:paraId="2F9C3B99" w14:textId="77777777" w:rsidTr="00AC198C">
        <w:tc>
          <w:tcPr>
            <w:tcW w:w="2979" w:type="dxa"/>
            <w:shd w:val="clear" w:color="auto" w:fill="auto"/>
          </w:tcPr>
          <w:p w14:paraId="4D64AA6C" w14:textId="77777777" w:rsidR="00095071" w:rsidRPr="00CE0F43" w:rsidRDefault="00095071" w:rsidP="00AC19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Begins Mid Sept</w:t>
            </w:r>
            <w:r w:rsidRPr="00CE0F43">
              <w:rPr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29EABFFC" w14:textId="77777777" w:rsidR="00095071" w:rsidRDefault="00095071" w:rsidP="00AC19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Meals on Wheels Rota</w:t>
            </w:r>
          </w:p>
          <w:p w14:paraId="2DD3FCB7" w14:textId="77777777" w:rsidR="00095071" w:rsidRPr="00CE0F43" w:rsidRDefault="00095071" w:rsidP="00AC198C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Voluntary Work with St Louis Day Care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3892CDF9" w14:textId="77777777" w:rsidR="00095071" w:rsidRDefault="00095071" w:rsidP="00390040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</w:t>
            </w:r>
            <w:r w:rsidRPr="00CE0F43">
              <w:rPr>
                <w:sz w:val="18"/>
                <w:szCs w:val="18"/>
                <w:lang w:val="en-IE"/>
              </w:rPr>
              <w:t xml:space="preserve"> student</w:t>
            </w:r>
            <w:r>
              <w:rPr>
                <w:sz w:val="18"/>
                <w:szCs w:val="18"/>
                <w:lang w:val="en-IE"/>
              </w:rPr>
              <w:t>s</w:t>
            </w:r>
            <w:r w:rsidRPr="00CE0F43">
              <w:rPr>
                <w:sz w:val="18"/>
                <w:szCs w:val="18"/>
                <w:lang w:val="en-IE"/>
              </w:rPr>
              <w:t xml:space="preserve"> per day </w:t>
            </w:r>
            <w:r w:rsidR="00953577">
              <w:rPr>
                <w:sz w:val="18"/>
                <w:szCs w:val="18"/>
                <w:lang w:val="en-IE"/>
              </w:rPr>
              <w:t xml:space="preserve"> go with MOW volunteers</w:t>
            </w:r>
          </w:p>
          <w:p w14:paraId="72F4ACF6" w14:textId="77777777" w:rsidR="00095071" w:rsidRPr="00CE0F43" w:rsidRDefault="00095071" w:rsidP="00390040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(Must have completed and returned parental consent)</w:t>
            </w:r>
          </w:p>
        </w:tc>
      </w:tr>
      <w:tr w:rsidR="00095071" w:rsidRPr="00CE0F43" w14:paraId="5C94243C" w14:textId="77777777" w:rsidTr="00C71EA7">
        <w:tc>
          <w:tcPr>
            <w:tcW w:w="2979" w:type="dxa"/>
            <w:shd w:val="clear" w:color="auto" w:fill="auto"/>
          </w:tcPr>
          <w:p w14:paraId="17A73B85" w14:textId="77777777" w:rsidR="00095071" w:rsidRPr="00CE0F43" w:rsidRDefault="00095071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7477" w:type="dxa"/>
            <w:gridSpan w:val="3"/>
            <w:shd w:val="clear" w:color="auto" w:fill="auto"/>
          </w:tcPr>
          <w:p w14:paraId="05A3161E" w14:textId="77777777" w:rsidR="00095071" w:rsidRPr="00CE0F43" w:rsidRDefault="00095071" w:rsidP="008108A8">
            <w:pPr>
              <w:rPr>
                <w:sz w:val="18"/>
                <w:szCs w:val="18"/>
                <w:lang w:val="en-IE"/>
              </w:rPr>
            </w:pPr>
          </w:p>
        </w:tc>
      </w:tr>
      <w:tr w:rsidR="00411705" w:rsidRPr="00CE0F43" w14:paraId="1CF665F7" w14:textId="77777777" w:rsidTr="00AD4976">
        <w:tc>
          <w:tcPr>
            <w:tcW w:w="10456" w:type="dxa"/>
            <w:gridSpan w:val="4"/>
            <w:shd w:val="clear" w:color="auto" w:fill="auto"/>
          </w:tcPr>
          <w:p w14:paraId="3A3EF980" w14:textId="77777777" w:rsidR="00411705" w:rsidRPr="00CE0F43" w:rsidRDefault="00411705" w:rsidP="00411705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Sept will also involve preparation time and planning for the following activities and competitions which will be ongoing during the year: An Gaisce / Young Scientist Competition/Young Social Innovators and </w:t>
            </w:r>
            <w:r>
              <w:rPr>
                <w:sz w:val="18"/>
                <w:szCs w:val="18"/>
                <w:lang w:val="en-IE"/>
              </w:rPr>
              <w:t xml:space="preserve">Wexford Enterprise Competitions and other competitions notified </w:t>
            </w:r>
          </w:p>
        </w:tc>
      </w:tr>
      <w:tr w:rsidR="00411705" w:rsidRPr="00CE0F43" w14:paraId="569CE709" w14:textId="77777777" w:rsidTr="002D776A">
        <w:tc>
          <w:tcPr>
            <w:tcW w:w="2979" w:type="dxa"/>
            <w:shd w:val="clear" w:color="auto" w:fill="BFBFBF" w:themeFill="background1" w:themeFillShade="BF"/>
          </w:tcPr>
          <w:p w14:paraId="33B26CA1" w14:textId="77777777" w:rsidR="00411705" w:rsidRPr="00411705" w:rsidRDefault="00411705" w:rsidP="008108A8">
            <w:pPr>
              <w:rPr>
                <w:b/>
                <w:sz w:val="18"/>
                <w:szCs w:val="18"/>
                <w:lang w:val="en-IE"/>
              </w:rPr>
            </w:pPr>
            <w:r w:rsidRPr="00411705">
              <w:rPr>
                <w:b/>
                <w:sz w:val="18"/>
                <w:szCs w:val="18"/>
                <w:lang w:val="en-IE"/>
              </w:rPr>
              <w:t>October/November</w:t>
            </w:r>
          </w:p>
        </w:tc>
        <w:tc>
          <w:tcPr>
            <w:tcW w:w="7477" w:type="dxa"/>
            <w:gridSpan w:val="3"/>
            <w:shd w:val="clear" w:color="auto" w:fill="BFBFBF" w:themeFill="background1" w:themeFillShade="BF"/>
          </w:tcPr>
          <w:p w14:paraId="5EFE234B" w14:textId="77777777" w:rsidR="00411705" w:rsidRDefault="00411705" w:rsidP="008108A8">
            <w:pPr>
              <w:rPr>
                <w:sz w:val="18"/>
                <w:szCs w:val="18"/>
                <w:lang w:val="en-IE"/>
              </w:rPr>
            </w:pPr>
          </w:p>
        </w:tc>
      </w:tr>
      <w:tr w:rsidR="00411705" w:rsidRPr="00CE0F43" w14:paraId="6A3B8E88" w14:textId="77777777" w:rsidTr="00411705">
        <w:tc>
          <w:tcPr>
            <w:tcW w:w="2979" w:type="dxa"/>
            <w:shd w:val="clear" w:color="auto" w:fill="BFBFBF" w:themeFill="background1" w:themeFillShade="BF"/>
          </w:tcPr>
          <w:p w14:paraId="5C582899" w14:textId="77777777" w:rsidR="00411705" w:rsidRPr="00CE0F43" w:rsidRDefault="00411705" w:rsidP="00D00C70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 xml:space="preserve">Work Placement 1 </w:t>
            </w:r>
          </w:p>
        </w:tc>
        <w:tc>
          <w:tcPr>
            <w:tcW w:w="3738" w:type="dxa"/>
            <w:gridSpan w:val="2"/>
            <w:shd w:val="clear" w:color="auto" w:fill="BFBFBF" w:themeFill="background1" w:themeFillShade="BF"/>
          </w:tcPr>
          <w:p w14:paraId="3D1A57BD" w14:textId="77777777" w:rsidR="00411705" w:rsidRPr="00CE0F43" w:rsidRDefault="00411705" w:rsidP="00D00C70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3/10/2017 – 28/11/2017</w:t>
            </w:r>
          </w:p>
        </w:tc>
        <w:tc>
          <w:tcPr>
            <w:tcW w:w="3739" w:type="dxa"/>
            <w:shd w:val="clear" w:color="auto" w:fill="BFBFBF" w:themeFill="background1" w:themeFillShade="BF"/>
          </w:tcPr>
          <w:p w14:paraId="36A4C58D" w14:textId="77777777" w:rsidR="00411705" w:rsidRPr="00CE0F43" w:rsidRDefault="00411705" w:rsidP="00D00C70">
            <w:pPr>
              <w:rPr>
                <w:b/>
                <w:sz w:val="18"/>
                <w:szCs w:val="18"/>
                <w:lang w:val="en-IE"/>
              </w:rPr>
            </w:pPr>
            <w:r w:rsidRPr="00CE0F43">
              <w:rPr>
                <w:b/>
                <w:sz w:val="18"/>
                <w:szCs w:val="18"/>
                <w:lang w:val="en-IE"/>
              </w:rPr>
              <w:t xml:space="preserve">Placement 1for </w:t>
            </w:r>
            <w:r>
              <w:rPr>
                <w:b/>
                <w:sz w:val="18"/>
                <w:szCs w:val="18"/>
                <w:lang w:val="en-IE"/>
              </w:rPr>
              <w:t xml:space="preserve">8 </w:t>
            </w:r>
            <w:r w:rsidRPr="00CE0F43">
              <w:rPr>
                <w:b/>
                <w:sz w:val="18"/>
                <w:szCs w:val="18"/>
                <w:lang w:val="en-IE"/>
              </w:rPr>
              <w:t>Tuesdays</w:t>
            </w:r>
          </w:p>
        </w:tc>
      </w:tr>
      <w:tr w:rsidR="002D776A" w:rsidRPr="00CE0F43" w14:paraId="3507DAF0" w14:textId="77777777" w:rsidTr="00644EFB">
        <w:tc>
          <w:tcPr>
            <w:tcW w:w="2979" w:type="dxa"/>
            <w:shd w:val="clear" w:color="auto" w:fill="auto"/>
          </w:tcPr>
          <w:p w14:paraId="09D7EF38" w14:textId="77777777" w:rsidR="002D776A" w:rsidRDefault="002D776A" w:rsidP="00A418D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9</w:t>
            </w:r>
            <w:r w:rsidRPr="0041170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– 20</w:t>
            </w:r>
            <w:r w:rsidRPr="0041170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Oct (TBC)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3C00FBD4" w14:textId="77777777" w:rsidR="002D776A" w:rsidRDefault="002D776A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Trip to Opera</w:t>
            </w:r>
          </w:p>
        </w:tc>
        <w:tc>
          <w:tcPr>
            <w:tcW w:w="3739" w:type="dxa"/>
            <w:shd w:val="clear" w:color="auto" w:fill="auto"/>
          </w:tcPr>
          <w:p w14:paraId="0CC9CE9B" w14:textId="77777777" w:rsidR="002D776A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In </w:t>
            </w:r>
            <w:r w:rsidR="002D776A">
              <w:rPr>
                <w:sz w:val="18"/>
                <w:szCs w:val="18"/>
                <w:lang w:val="en-IE"/>
              </w:rPr>
              <w:t xml:space="preserve">Wexford </w:t>
            </w:r>
            <w:r>
              <w:rPr>
                <w:sz w:val="18"/>
                <w:szCs w:val="18"/>
                <w:lang w:val="en-IE"/>
              </w:rPr>
              <w:t xml:space="preserve"> - Probably </w:t>
            </w:r>
            <w:r w:rsidR="002D776A">
              <w:rPr>
                <w:sz w:val="18"/>
                <w:szCs w:val="18"/>
                <w:lang w:val="en-IE"/>
              </w:rPr>
              <w:t>White’s Hotel</w:t>
            </w:r>
          </w:p>
        </w:tc>
      </w:tr>
      <w:tr w:rsidR="00953577" w:rsidRPr="00CE0F43" w14:paraId="4134F9D1" w14:textId="77777777" w:rsidTr="00E33290">
        <w:tc>
          <w:tcPr>
            <w:tcW w:w="2979" w:type="dxa"/>
            <w:shd w:val="clear" w:color="auto" w:fill="auto"/>
          </w:tcPr>
          <w:p w14:paraId="0966FFBC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19</w:t>
            </w:r>
            <w:r w:rsidRPr="00953577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October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4F6D7AE8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Just One Life Programme</w:t>
            </w:r>
          </w:p>
        </w:tc>
        <w:tc>
          <w:tcPr>
            <w:tcW w:w="3739" w:type="dxa"/>
            <w:shd w:val="clear" w:color="auto" w:fill="auto"/>
          </w:tcPr>
          <w:p w14:paraId="3610E52F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Wexford – Driver Safety day with 5</w:t>
            </w:r>
            <w:r w:rsidRPr="00953577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Yrs</w:t>
            </w:r>
          </w:p>
        </w:tc>
      </w:tr>
      <w:tr w:rsidR="00953577" w:rsidRPr="00CE0F43" w14:paraId="2520DD5E" w14:textId="77777777" w:rsidTr="00E33290">
        <w:tc>
          <w:tcPr>
            <w:tcW w:w="2979" w:type="dxa"/>
            <w:shd w:val="clear" w:color="auto" w:fill="auto"/>
          </w:tcPr>
          <w:p w14:paraId="2860942E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23</w:t>
            </w:r>
            <w:r w:rsidRPr="00411705">
              <w:rPr>
                <w:sz w:val="18"/>
                <w:szCs w:val="18"/>
                <w:vertAlign w:val="superscript"/>
                <w:lang w:val="en-IE"/>
              </w:rPr>
              <w:t>rd</w:t>
            </w:r>
            <w:r>
              <w:rPr>
                <w:sz w:val="18"/>
                <w:szCs w:val="18"/>
                <w:lang w:val="en-IE"/>
              </w:rPr>
              <w:t xml:space="preserve"> – 27</w:t>
            </w:r>
            <w:r w:rsidRPr="0041170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Oct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1C21669B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Halloween Maths Quiz TBC</w:t>
            </w:r>
          </w:p>
        </w:tc>
        <w:tc>
          <w:tcPr>
            <w:tcW w:w="3739" w:type="dxa"/>
            <w:shd w:val="clear" w:color="auto" w:fill="auto"/>
          </w:tcPr>
          <w:p w14:paraId="4869FD22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RCS</w:t>
            </w:r>
          </w:p>
        </w:tc>
      </w:tr>
      <w:tr w:rsidR="00953577" w:rsidRPr="00CE0F43" w14:paraId="7F361E24" w14:textId="77777777" w:rsidTr="00E33290">
        <w:tc>
          <w:tcPr>
            <w:tcW w:w="2979" w:type="dxa"/>
            <w:shd w:val="clear" w:color="auto" w:fill="auto"/>
          </w:tcPr>
          <w:p w14:paraId="78D914B8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3AFCD22D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Wexford Positive Mental Health Competition</w:t>
            </w:r>
          </w:p>
        </w:tc>
        <w:tc>
          <w:tcPr>
            <w:tcW w:w="3739" w:type="dxa"/>
            <w:shd w:val="clear" w:color="auto" w:fill="auto"/>
          </w:tcPr>
          <w:p w14:paraId="1017E197" w14:textId="77777777" w:rsidR="00953577" w:rsidRDefault="00953577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Final in Enniscorthy</w:t>
            </w:r>
          </w:p>
        </w:tc>
      </w:tr>
      <w:tr w:rsidR="00953577" w:rsidRPr="00CE0F43" w14:paraId="13856DE7" w14:textId="77777777" w:rsidTr="00753EC6">
        <w:tc>
          <w:tcPr>
            <w:tcW w:w="2979" w:type="dxa"/>
            <w:shd w:val="clear" w:color="auto" w:fill="auto"/>
          </w:tcPr>
          <w:p w14:paraId="5A2F456F" w14:textId="77777777" w:rsidR="00953577" w:rsidRPr="00CE0F43" w:rsidRDefault="00953577" w:rsidP="00813636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6287A4FD" w14:textId="77777777" w:rsidR="00953577" w:rsidRDefault="00953577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Poetry Aloud </w:t>
            </w:r>
          </w:p>
          <w:p w14:paraId="08D16CCF" w14:textId="77777777" w:rsidR="00953577" w:rsidRPr="00CE0F43" w:rsidRDefault="00953577" w:rsidP="00953577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Classroom preparation for performance </w:t>
            </w:r>
          </w:p>
        </w:tc>
        <w:tc>
          <w:tcPr>
            <w:tcW w:w="3739" w:type="dxa"/>
            <w:shd w:val="clear" w:color="auto" w:fill="auto"/>
          </w:tcPr>
          <w:p w14:paraId="6547EE14" w14:textId="77777777" w:rsidR="00953577" w:rsidRPr="00CE0F43" w:rsidRDefault="00953577" w:rsidP="00411705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Performance in Kilkenny for ALL students</w:t>
            </w:r>
          </w:p>
        </w:tc>
      </w:tr>
      <w:tr w:rsidR="002D776A" w:rsidRPr="00CE0F43" w14:paraId="501790E6" w14:textId="77777777" w:rsidTr="006E5DA4">
        <w:tc>
          <w:tcPr>
            <w:tcW w:w="2979" w:type="dxa"/>
            <w:shd w:val="clear" w:color="auto" w:fill="auto"/>
          </w:tcPr>
          <w:p w14:paraId="00D5FB55" w14:textId="77777777" w:rsidR="002D776A" w:rsidRPr="00CE0F43" w:rsidRDefault="002D776A" w:rsidP="00D00C70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November 20</w:t>
            </w:r>
            <w:r w:rsidRPr="00390040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– 24</w:t>
            </w:r>
            <w:r w:rsidRPr="00390040">
              <w:rPr>
                <w:sz w:val="18"/>
                <w:szCs w:val="18"/>
                <w:vertAlign w:val="superscript"/>
                <w:lang w:val="en-IE"/>
              </w:rPr>
              <w:t>th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2C179923" w14:textId="77777777" w:rsidR="002D776A" w:rsidRDefault="002D776A" w:rsidP="00F3006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Cake Decorating (Provisional)</w:t>
            </w:r>
          </w:p>
        </w:tc>
        <w:tc>
          <w:tcPr>
            <w:tcW w:w="3739" w:type="dxa"/>
            <w:shd w:val="clear" w:color="auto" w:fill="auto"/>
          </w:tcPr>
          <w:p w14:paraId="205AA278" w14:textId="77777777" w:rsidR="002D776A" w:rsidRDefault="002D776A" w:rsidP="00F3006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RCS during Home Ec  time</w:t>
            </w:r>
          </w:p>
        </w:tc>
      </w:tr>
      <w:tr w:rsidR="002D776A" w:rsidRPr="00CE0F43" w14:paraId="576F8A7E" w14:textId="77777777" w:rsidTr="006C4906">
        <w:tc>
          <w:tcPr>
            <w:tcW w:w="2979" w:type="dxa"/>
            <w:shd w:val="clear" w:color="auto" w:fill="auto"/>
          </w:tcPr>
          <w:p w14:paraId="331EABB3" w14:textId="77777777" w:rsidR="002D776A" w:rsidRDefault="002D776A" w:rsidP="00D00C70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26th Nov 2017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3AADAF9E" w14:textId="77777777" w:rsidR="002D776A" w:rsidRDefault="002D776A" w:rsidP="00411705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Sunday in Ra</w:t>
            </w:r>
            <w:r>
              <w:rPr>
                <w:sz w:val="18"/>
                <w:szCs w:val="18"/>
                <w:lang w:val="en-IE"/>
              </w:rPr>
              <w:t xml:space="preserve">msgrange CS  XMas Market </w:t>
            </w:r>
          </w:p>
          <w:p w14:paraId="34372614" w14:textId="77777777" w:rsidR="002D776A" w:rsidRDefault="002D776A" w:rsidP="00F3006B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739" w:type="dxa"/>
            <w:shd w:val="clear" w:color="auto" w:fill="auto"/>
          </w:tcPr>
          <w:p w14:paraId="42BC9366" w14:textId="77777777" w:rsidR="002D776A" w:rsidRDefault="002D776A" w:rsidP="00F3006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ALL </w:t>
            </w:r>
            <w:r w:rsidRPr="00CE0F43">
              <w:rPr>
                <w:sz w:val="18"/>
                <w:szCs w:val="18"/>
                <w:lang w:val="en-IE"/>
              </w:rPr>
              <w:t>TY</w:t>
            </w:r>
            <w:r>
              <w:rPr>
                <w:sz w:val="18"/>
                <w:szCs w:val="18"/>
                <w:lang w:val="en-IE"/>
              </w:rPr>
              <w:t>’s are expected to attend and be involved (also</w:t>
            </w:r>
            <w:r w:rsidRPr="00CE0F43">
              <w:rPr>
                <w:sz w:val="18"/>
                <w:szCs w:val="18"/>
                <w:lang w:val="en-IE"/>
              </w:rPr>
              <w:t xml:space="preserve"> stands for selling craft and wood/metal/H Ec products made over the first term</w:t>
            </w:r>
            <w:r>
              <w:rPr>
                <w:sz w:val="18"/>
                <w:szCs w:val="18"/>
                <w:lang w:val="en-IE"/>
              </w:rPr>
              <w:t>)</w:t>
            </w:r>
          </w:p>
        </w:tc>
      </w:tr>
      <w:tr w:rsidR="002D776A" w:rsidRPr="00CE0F43" w14:paraId="3F08A07A" w14:textId="77777777" w:rsidTr="009D3757">
        <w:tc>
          <w:tcPr>
            <w:tcW w:w="2979" w:type="dxa"/>
            <w:shd w:val="clear" w:color="auto" w:fill="auto"/>
          </w:tcPr>
          <w:p w14:paraId="6D20E6D4" w14:textId="77777777" w:rsidR="002D776A" w:rsidRDefault="002D776A" w:rsidP="001E4BA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Throughout Oct/Nov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224431CD" w14:textId="77777777" w:rsidR="002D776A" w:rsidRDefault="002D776A" w:rsidP="001E4BA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Meals on Wheels</w:t>
            </w:r>
          </w:p>
        </w:tc>
        <w:tc>
          <w:tcPr>
            <w:tcW w:w="3739" w:type="dxa"/>
            <w:shd w:val="clear" w:color="auto" w:fill="auto"/>
          </w:tcPr>
          <w:p w14:paraId="2D3756C5" w14:textId="77777777" w:rsidR="002D776A" w:rsidRDefault="00532633" w:rsidP="001E4BAE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Following rota (2 per session)</w:t>
            </w:r>
          </w:p>
        </w:tc>
      </w:tr>
      <w:tr w:rsidR="002D776A" w:rsidRPr="00CE0F43" w14:paraId="30E9ADBC" w14:textId="77777777" w:rsidTr="00411705">
        <w:tc>
          <w:tcPr>
            <w:tcW w:w="2979" w:type="dxa"/>
            <w:shd w:val="clear" w:color="auto" w:fill="auto"/>
          </w:tcPr>
          <w:p w14:paraId="49014B27" w14:textId="77777777" w:rsidR="002D776A" w:rsidRPr="00CE0F43" w:rsidRDefault="002D776A" w:rsidP="00816DC1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Nov</w:t>
            </w:r>
            <w:r>
              <w:rPr>
                <w:sz w:val="18"/>
                <w:szCs w:val="18"/>
                <w:lang w:val="en-IE"/>
              </w:rPr>
              <w:t xml:space="preserve"> TBC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51ACE10C" w14:textId="77777777" w:rsidR="002D776A" w:rsidRDefault="002D776A" w:rsidP="00816DC1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Possible Euro Project Trip abroad</w:t>
            </w:r>
          </w:p>
          <w:p w14:paraId="704266F1" w14:textId="77777777" w:rsidR="002D776A" w:rsidRPr="00CE0F43" w:rsidRDefault="002D776A" w:rsidP="00816DC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(Eligibility to apply subject to full participation in ALL aspects of TY and full behaviour/attendance record )</w:t>
            </w:r>
          </w:p>
        </w:tc>
        <w:tc>
          <w:tcPr>
            <w:tcW w:w="3739" w:type="dxa"/>
            <w:shd w:val="clear" w:color="auto" w:fill="auto"/>
          </w:tcPr>
          <w:p w14:paraId="3E7426BC" w14:textId="77777777" w:rsidR="002D776A" w:rsidRDefault="002D776A" w:rsidP="00816DC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Destination to be decided</w:t>
            </w:r>
          </w:p>
          <w:p w14:paraId="08FEC574" w14:textId="77777777" w:rsidR="002D776A" w:rsidRPr="00CE0F43" w:rsidRDefault="002D776A" w:rsidP="00816DC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(Passport required to be eligible to </w:t>
            </w:r>
            <w:r w:rsidRPr="00390040">
              <w:rPr>
                <w:b/>
                <w:i/>
                <w:sz w:val="18"/>
                <w:szCs w:val="18"/>
                <w:u w:val="single"/>
                <w:lang w:val="en-IE"/>
              </w:rPr>
              <w:t>apply</w:t>
            </w:r>
            <w:r>
              <w:rPr>
                <w:sz w:val="18"/>
                <w:szCs w:val="18"/>
                <w:lang w:val="en-IE"/>
              </w:rPr>
              <w:t xml:space="preserve"> for trip plus completed application form and interview)</w:t>
            </w:r>
          </w:p>
        </w:tc>
      </w:tr>
      <w:tr w:rsidR="00532633" w:rsidRPr="00CE0F43" w14:paraId="798ED3BE" w14:textId="77777777" w:rsidTr="00594744">
        <w:tc>
          <w:tcPr>
            <w:tcW w:w="2979" w:type="dxa"/>
            <w:shd w:val="clear" w:color="auto" w:fill="auto"/>
          </w:tcPr>
          <w:p w14:paraId="0FBAE0CA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Nov TBC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0F4E508B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Lions Club Mock Interviews</w:t>
            </w:r>
          </w:p>
        </w:tc>
        <w:tc>
          <w:tcPr>
            <w:tcW w:w="3739" w:type="dxa"/>
            <w:shd w:val="clear" w:color="auto" w:fill="auto"/>
          </w:tcPr>
          <w:p w14:paraId="4A74AFF3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20 min formal mock interview and feedback session (in school – done on rota over 2 days)</w:t>
            </w:r>
          </w:p>
        </w:tc>
      </w:tr>
      <w:tr w:rsidR="00532633" w:rsidRPr="00CE0F43" w14:paraId="5D426E6C" w14:textId="77777777" w:rsidTr="00532633">
        <w:tc>
          <w:tcPr>
            <w:tcW w:w="2979" w:type="dxa"/>
            <w:shd w:val="clear" w:color="auto" w:fill="auto"/>
          </w:tcPr>
          <w:p w14:paraId="775E1163" w14:textId="77777777" w:rsidR="00532633" w:rsidRDefault="00532633" w:rsidP="00227685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738" w:type="dxa"/>
            <w:gridSpan w:val="2"/>
            <w:shd w:val="clear" w:color="auto" w:fill="auto"/>
          </w:tcPr>
          <w:p w14:paraId="6ECDFC6C" w14:textId="77777777" w:rsidR="00532633" w:rsidRPr="00CE0F43" w:rsidRDefault="00532633" w:rsidP="003768EF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739" w:type="dxa"/>
            <w:shd w:val="clear" w:color="auto" w:fill="auto"/>
          </w:tcPr>
          <w:p w14:paraId="6F59A601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</w:p>
        </w:tc>
      </w:tr>
      <w:tr w:rsidR="002D776A" w:rsidRPr="00CE0F43" w14:paraId="56E32405" w14:textId="77777777" w:rsidTr="00532633">
        <w:tc>
          <w:tcPr>
            <w:tcW w:w="2979" w:type="dxa"/>
            <w:shd w:val="clear" w:color="auto" w:fill="A6A6A6" w:themeFill="background1" w:themeFillShade="A6"/>
          </w:tcPr>
          <w:p w14:paraId="5892FB07" w14:textId="77777777" w:rsidR="002D776A" w:rsidRPr="00CE0F43" w:rsidRDefault="002D776A" w:rsidP="00227685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 xml:space="preserve">December </w:t>
            </w:r>
          </w:p>
        </w:tc>
        <w:tc>
          <w:tcPr>
            <w:tcW w:w="3738" w:type="dxa"/>
            <w:gridSpan w:val="2"/>
            <w:shd w:val="clear" w:color="auto" w:fill="A6A6A6" w:themeFill="background1" w:themeFillShade="A6"/>
          </w:tcPr>
          <w:p w14:paraId="19B5148F" w14:textId="77777777" w:rsidR="002D776A" w:rsidRPr="00CE0F43" w:rsidRDefault="002D776A" w:rsidP="003768EF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739" w:type="dxa"/>
            <w:shd w:val="clear" w:color="auto" w:fill="A6A6A6" w:themeFill="background1" w:themeFillShade="A6"/>
          </w:tcPr>
          <w:p w14:paraId="52E283B2" w14:textId="77777777" w:rsidR="002D776A" w:rsidRPr="00CE0F43" w:rsidRDefault="002D776A" w:rsidP="008108A8">
            <w:pPr>
              <w:rPr>
                <w:b/>
                <w:sz w:val="18"/>
                <w:szCs w:val="18"/>
                <w:lang w:val="en-IE"/>
              </w:rPr>
            </w:pPr>
          </w:p>
        </w:tc>
      </w:tr>
      <w:tr w:rsidR="002D776A" w:rsidRPr="00CE0F43" w14:paraId="2411C706" w14:textId="77777777" w:rsidTr="00532633">
        <w:tc>
          <w:tcPr>
            <w:tcW w:w="2979" w:type="dxa"/>
            <w:shd w:val="clear" w:color="auto" w:fill="auto"/>
          </w:tcPr>
          <w:p w14:paraId="62E9C448" w14:textId="77777777" w:rsidR="002D776A" w:rsidRPr="002D776A" w:rsidRDefault="002D776A" w:rsidP="00227685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Tuesday Dec 5</w:t>
            </w:r>
            <w:r w:rsidRPr="002D776A">
              <w:rPr>
                <w:sz w:val="18"/>
                <w:szCs w:val="18"/>
                <w:vertAlign w:val="superscript"/>
                <w:lang w:val="en-IE"/>
              </w:rPr>
              <w:t>th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3D1BF0A6" w14:textId="77777777" w:rsidR="002D776A" w:rsidRPr="002D776A" w:rsidRDefault="002D776A" w:rsidP="003768EF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9am – 11am</w:t>
            </w:r>
          </w:p>
          <w:p w14:paraId="73EBD8C2" w14:textId="77777777" w:rsidR="002D776A" w:rsidRPr="002D776A" w:rsidRDefault="002D776A" w:rsidP="003768EF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11.20 - 3.40pm</w:t>
            </w:r>
          </w:p>
        </w:tc>
        <w:tc>
          <w:tcPr>
            <w:tcW w:w="3739" w:type="dxa"/>
            <w:shd w:val="clear" w:color="auto" w:fill="auto"/>
          </w:tcPr>
          <w:p w14:paraId="39E77D1E" w14:textId="77777777" w:rsidR="002D776A" w:rsidRDefault="007C35CE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 (TBC)</w:t>
            </w:r>
          </w:p>
          <w:p w14:paraId="00B7BE72" w14:textId="77777777" w:rsidR="002D776A" w:rsidRPr="002D776A" w:rsidRDefault="00356298" w:rsidP="002D776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Inspire Poetry Workshop with Stephen /library?</w:t>
            </w:r>
          </w:p>
        </w:tc>
      </w:tr>
      <w:tr w:rsidR="002D776A" w:rsidRPr="00CE0F43" w14:paraId="52DAAB60" w14:textId="77777777" w:rsidTr="00532633">
        <w:tc>
          <w:tcPr>
            <w:tcW w:w="2979" w:type="dxa"/>
            <w:shd w:val="clear" w:color="auto" w:fill="auto"/>
          </w:tcPr>
          <w:p w14:paraId="590D0014" w14:textId="77777777" w:rsidR="002D776A" w:rsidRPr="002D776A" w:rsidRDefault="002D776A" w:rsidP="00227685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Tuesday Dec 12</w:t>
            </w:r>
            <w:r w:rsidRPr="002D776A">
              <w:rPr>
                <w:sz w:val="18"/>
                <w:szCs w:val="18"/>
                <w:vertAlign w:val="superscript"/>
                <w:lang w:val="en-IE"/>
              </w:rPr>
              <w:t>th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62C8EEDF" w14:textId="77777777" w:rsidR="002D776A" w:rsidRPr="002D776A" w:rsidRDefault="00953577" w:rsidP="002D776A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Interactive TY Law Day with mock court case</w:t>
            </w:r>
          </w:p>
        </w:tc>
        <w:tc>
          <w:tcPr>
            <w:tcW w:w="3739" w:type="dxa"/>
            <w:shd w:val="clear" w:color="auto" w:fill="auto"/>
          </w:tcPr>
          <w:p w14:paraId="5180BCE0" w14:textId="77777777" w:rsidR="002D776A" w:rsidRPr="002D776A" w:rsidRDefault="003C4D8C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 RCS Full Day</w:t>
            </w:r>
          </w:p>
        </w:tc>
      </w:tr>
      <w:tr w:rsidR="002D776A" w:rsidRPr="00CE0F43" w14:paraId="57B6174C" w14:textId="77777777" w:rsidTr="00532633">
        <w:tc>
          <w:tcPr>
            <w:tcW w:w="2979" w:type="dxa"/>
            <w:shd w:val="clear" w:color="auto" w:fill="auto"/>
          </w:tcPr>
          <w:p w14:paraId="29ED5F16" w14:textId="77777777" w:rsidR="002D776A" w:rsidRPr="002D776A" w:rsidRDefault="002D776A" w:rsidP="00227685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Tuesday Dec 19</w:t>
            </w:r>
            <w:r w:rsidRPr="002D776A">
              <w:rPr>
                <w:sz w:val="18"/>
                <w:szCs w:val="18"/>
                <w:vertAlign w:val="superscript"/>
                <w:lang w:val="en-IE"/>
              </w:rPr>
              <w:t>th</w:t>
            </w:r>
            <w:r w:rsidRPr="002D776A">
              <w:rPr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1265A756" w14:textId="77777777" w:rsidR="002D776A" w:rsidRPr="002D776A" w:rsidRDefault="002D776A" w:rsidP="003768EF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All day in Room 6</w:t>
            </w:r>
          </w:p>
        </w:tc>
        <w:tc>
          <w:tcPr>
            <w:tcW w:w="3739" w:type="dxa"/>
            <w:shd w:val="clear" w:color="auto" w:fill="auto"/>
          </w:tcPr>
          <w:p w14:paraId="60D147A3" w14:textId="77777777" w:rsidR="002D776A" w:rsidRPr="002D776A" w:rsidRDefault="002D776A" w:rsidP="008108A8">
            <w:pPr>
              <w:rPr>
                <w:sz w:val="18"/>
                <w:szCs w:val="18"/>
                <w:lang w:val="en-IE"/>
              </w:rPr>
            </w:pPr>
            <w:r w:rsidRPr="002D776A">
              <w:rPr>
                <w:sz w:val="18"/>
                <w:szCs w:val="18"/>
                <w:lang w:val="en-IE"/>
              </w:rPr>
              <w:t>Coding Module Session 1, 2, 3</w:t>
            </w:r>
          </w:p>
        </w:tc>
      </w:tr>
      <w:tr w:rsidR="002D776A" w:rsidRPr="00CE0F43" w14:paraId="3B3E7425" w14:textId="77777777" w:rsidTr="00C71EA7">
        <w:tc>
          <w:tcPr>
            <w:tcW w:w="2979" w:type="dxa"/>
            <w:shd w:val="clear" w:color="auto" w:fill="auto"/>
          </w:tcPr>
          <w:p w14:paraId="7FA8ABB4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Charity Fundraiser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04D00437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Cause to be decided eg: St Vincent De Paul/WSPCA</w:t>
            </w:r>
          </w:p>
        </w:tc>
      </w:tr>
      <w:tr w:rsidR="002D776A" w:rsidRPr="00CE0F43" w14:paraId="0D5C1A8B" w14:textId="77777777" w:rsidTr="00532633">
        <w:tc>
          <w:tcPr>
            <w:tcW w:w="2979" w:type="dxa"/>
            <w:shd w:val="clear" w:color="auto" w:fill="auto"/>
          </w:tcPr>
          <w:p w14:paraId="65FA71D3" w14:textId="77777777" w:rsidR="002D776A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Xmas Week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53EDA94E" w14:textId="77777777" w:rsidR="002D776A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Christmas Conce</w:t>
            </w:r>
            <w:r w:rsidR="003C4D8C">
              <w:rPr>
                <w:sz w:val="18"/>
                <w:szCs w:val="18"/>
                <w:lang w:val="en-IE"/>
              </w:rPr>
              <w:t>rt (TBC)</w:t>
            </w:r>
          </w:p>
        </w:tc>
        <w:tc>
          <w:tcPr>
            <w:tcW w:w="3739" w:type="dxa"/>
            <w:shd w:val="clear" w:color="auto" w:fill="auto"/>
          </w:tcPr>
          <w:p w14:paraId="5F8506A0" w14:textId="77777777" w:rsidR="002D776A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TY Act (TBC)</w:t>
            </w:r>
          </w:p>
        </w:tc>
      </w:tr>
      <w:tr w:rsidR="002D776A" w:rsidRPr="00CE0F43" w14:paraId="6DB03B61" w14:textId="77777777" w:rsidTr="00532633">
        <w:tc>
          <w:tcPr>
            <w:tcW w:w="2979" w:type="dxa"/>
            <w:shd w:val="clear" w:color="auto" w:fill="auto"/>
          </w:tcPr>
          <w:p w14:paraId="217307FC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Trip to Cinema and Library</w:t>
            </w:r>
          </w:p>
        </w:tc>
        <w:tc>
          <w:tcPr>
            <w:tcW w:w="3738" w:type="dxa"/>
            <w:gridSpan w:val="2"/>
            <w:shd w:val="clear" w:color="auto" w:fill="auto"/>
          </w:tcPr>
          <w:p w14:paraId="55061EF2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739" w:type="dxa"/>
            <w:shd w:val="clear" w:color="auto" w:fill="auto"/>
          </w:tcPr>
          <w:p w14:paraId="66DDFFEE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(with LCA)</w:t>
            </w:r>
          </w:p>
        </w:tc>
      </w:tr>
      <w:tr w:rsidR="002D776A" w:rsidRPr="00CE0F43" w14:paraId="0DB2DE31" w14:textId="77777777" w:rsidTr="00C71EA7">
        <w:tc>
          <w:tcPr>
            <w:tcW w:w="2979" w:type="dxa"/>
            <w:shd w:val="clear" w:color="auto" w:fill="auto"/>
          </w:tcPr>
          <w:p w14:paraId="1CE2E3FD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lastRenderedPageBreak/>
              <w:t>Possible Ice-skating Trip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47511C2E" w14:textId="77777777" w:rsidR="002D776A" w:rsidRPr="00CE0F43" w:rsidRDefault="002D776A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Week before Christmas hols depending on enterprise activity to date</w:t>
            </w:r>
          </w:p>
        </w:tc>
      </w:tr>
      <w:tr w:rsidR="002D776A" w:rsidRPr="003768EF" w14:paraId="2FF146E6" w14:textId="77777777" w:rsidTr="00C71EA7">
        <w:tc>
          <w:tcPr>
            <w:tcW w:w="10456" w:type="dxa"/>
            <w:gridSpan w:val="4"/>
            <w:shd w:val="clear" w:color="auto" w:fill="auto"/>
          </w:tcPr>
          <w:p w14:paraId="2202AA3C" w14:textId="77777777" w:rsidR="002D776A" w:rsidRDefault="002D776A" w:rsidP="00390040">
            <w:pPr>
              <w:jc w:val="center"/>
              <w:rPr>
                <w:b/>
                <w:i/>
                <w:sz w:val="20"/>
                <w:szCs w:val="18"/>
                <w:lang w:val="en-IE"/>
              </w:rPr>
            </w:pPr>
            <w:r>
              <w:rPr>
                <w:b/>
                <w:i/>
                <w:sz w:val="20"/>
                <w:szCs w:val="18"/>
                <w:lang w:val="en-IE"/>
              </w:rPr>
              <w:t>JANUARY 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 xml:space="preserve"> – MARCH </w:t>
            </w:r>
            <w:r>
              <w:rPr>
                <w:b/>
                <w:i/>
                <w:sz w:val="20"/>
                <w:szCs w:val="18"/>
                <w:lang w:val="en-IE"/>
              </w:rPr>
              <w:t>23</w:t>
            </w:r>
            <w:r w:rsidRPr="001368E1">
              <w:rPr>
                <w:b/>
                <w:i/>
                <w:sz w:val="20"/>
                <w:szCs w:val="18"/>
                <w:vertAlign w:val="superscript"/>
                <w:lang w:val="en-IE"/>
              </w:rPr>
              <w:t>rd</w:t>
            </w:r>
            <w:r>
              <w:rPr>
                <w:b/>
                <w:i/>
                <w:sz w:val="20"/>
                <w:szCs w:val="18"/>
                <w:lang w:val="en-IE"/>
              </w:rPr>
              <w:t xml:space="preserve"> 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 xml:space="preserve"> (MID TERM </w:t>
            </w:r>
            <w:r>
              <w:rPr>
                <w:b/>
                <w:i/>
                <w:sz w:val="20"/>
                <w:szCs w:val="18"/>
                <w:lang w:val="en-IE"/>
              </w:rPr>
              <w:t>12/2/2018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 xml:space="preserve">– </w:t>
            </w:r>
            <w:r>
              <w:rPr>
                <w:b/>
                <w:i/>
                <w:sz w:val="20"/>
                <w:szCs w:val="18"/>
                <w:lang w:val="en-IE"/>
              </w:rPr>
              <w:t>16/2/2018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>)</w:t>
            </w:r>
          </w:p>
          <w:p w14:paraId="5B498E9F" w14:textId="77777777" w:rsidR="002D776A" w:rsidRPr="003768EF" w:rsidRDefault="002D776A" w:rsidP="00390040">
            <w:pPr>
              <w:jc w:val="center"/>
              <w:rPr>
                <w:b/>
                <w:i/>
                <w:sz w:val="20"/>
                <w:szCs w:val="18"/>
                <w:lang w:val="en-IE"/>
              </w:rPr>
            </w:pPr>
            <w:r>
              <w:rPr>
                <w:b/>
                <w:i/>
                <w:sz w:val="20"/>
                <w:szCs w:val="18"/>
                <w:lang w:val="en-IE"/>
              </w:rPr>
              <w:t>School closes for Easter Holidays Friday 23/3/2018</w:t>
            </w:r>
          </w:p>
        </w:tc>
      </w:tr>
      <w:tr w:rsidR="00532633" w:rsidRPr="00CE0F43" w14:paraId="2A6479A9" w14:textId="77777777" w:rsidTr="00C71EA7">
        <w:tc>
          <w:tcPr>
            <w:tcW w:w="2979" w:type="dxa"/>
            <w:shd w:val="clear" w:color="auto" w:fill="A6A6A6" w:themeFill="background1" w:themeFillShade="A6"/>
          </w:tcPr>
          <w:p w14:paraId="5639B6ED" w14:textId="77777777" w:rsidR="00532633" w:rsidRDefault="00532633" w:rsidP="00227685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Jan/Feb</w:t>
            </w:r>
          </w:p>
        </w:tc>
        <w:tc>
          <w:tcPr>
            <w:tcW w:w="3176" w:type="dxa"/>
            <w:shd w:val="clear" w:color="auto" w:fill="A6A6A6" w:themeFill="background1" w:themeFillShade="A6"/>
          </w:tcPr>
          <w:p w14:paraId="7F2B85F9" w14:textId="77777777" w:rsidR="00532633" w:rsidRPr="00CE0F43" w:rsidRDefault="00532633" w:rsidP="003866F3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4301" w:type="dxa"/>
            <w:gridSpan w:val="2"/>
            <w:shd w:val="clear" w:color="auto" w:fill="A6A6A6" w:themeFill="background1" w:themeFillShade="A6"/>
          </w:tcPr>
          <w:p w14:paraId="43BFA688" w14:textId="77777777" w:rsidR="0053263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</w:p>
        </w:tc>
      </w:tr>
      <w:tr w:rsidR="00532633" w:rsidRPr="00CE0F43" w14:paraId="7C54973F" w14:textId="77777777" w:rsidTr="00532633">
        <w:tc>
          <w:tcPr>
            <w:tcW w:w="2979" w:type="dxa"/>
            <w:shd w:val="clear" w:color="auto" w:fill="auto"/>
          </w:tcPr>
          <w:p w14:paraId="6B9C2275" w14:textId="77777777" w:rsidR="00532633" w:rsidRPr="00CE0F43" w:rsidRDefault="00532633" w:rsidP="00227685">
            <w:pPr>
              <w:rPr>
                <w:b/>
                <w:sz w:val="18"/>
                <w:szCs w:val="18"/>
                <w:lang w:val="en-IE"/>
              </w:rPr>
            </w:pPr>
            <w:r w:rsidRPr="00CE0F43">
              <w:rPr>
                <w:b/>
                <w:sz w:val="18"/>
                <w:szCs w:val="18"/>
                <w:lang w:val="en-IE"/>
              </w:rPr>
              <w:t xml:space="preserve">Tues </w:t>
            </w:r>
            <w:r>
              <w:rPr>
                <w:b/>
                <w:sz w:val="18"/>
                <w:szCs w:val="18"/>
                <w:lang w:val="en-IE"/>
              </w:rPr>
              <w:t>9</w:t>
            </w:r>
            <w:r w:rsidRPr="00227685">
              <w:rPr>
                <w:b/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b/>
                <w:sz w:val="18"/>
                <w:szCs w:val="18"/>
                <w:lang w:val="en-IE"/>
              </w:rPr>
              <w:t xml:space="preserve"> Jan – 6</w:t>
            </w:r>
            <w:r w:rsidRPr="00227685">
              <w:rPr>
                <w:b/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b/>
                <w:sz w:val="18"/>
                <w:szCs w:val="18"/>
                <w:lang w:val="en-IE"/>
              </w:rPr>
              <w:t xml:space="preserve"> March</w:t>
            </w:r>
          </w:p>
        </w:tc>
        <w:tc>
          <w:tcPr>
            <w:tcW w:w="3176" w:type="dxa"/>
            <w:shd w:val="clear" w:color="auto" w:fill="auto"/>
          </w:tcPr>
          <w:p w14:paraId="5FE2C914" w14:textId="77777777" w:rsidR="00532633" w:rsidRPr="00CE0F43" w:rsidRDefault="00532633" w:rsidP="00390040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Work Placement 2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A48F7BC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 xml:space="preserve">Placement 2 for 8 </w:t>
            </w:r>
            <w:r w:rsidRPr="00CE0F43">
              <w:rPr>
                <w:b/>
                <w:sz w:val="18"/>
                <w:szCs w:val="18"/>
                <w:lang w:val="en-IE"/>
              </w:rPr>
              <w:t>Tuesdays</w:t>
            </w:r>
          </w:p>
        </w:tc>
      </w:tr>
      <w:tr w:rsidR="00532633" w:rsidRPr="00CE0F43" w14:paraId="2E2B33E6" w14:textId="77777777" w:rsidTr="00C71EA7">
        <w:tc>
          <w:tcPr>
            <w:tcW w:w="2979" w:type="dxa"/>
            <w:shd w:val="clear" w:color="auto" w:fill="auto"/>
          </w:tcPr>
          <w:p w14:paraId="543B55AE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Early Jan</w:t>
            </w:r>
          </w:p>
        </w:tc>
        <w:tc>
          <w:tcPr>
            <w:tcW w:w="3176" w:type="dxa"/>
            <w:shd w:val="clear" w:color="auto" w:fill="auto"/>
          </w:tcPr>
          <w:p w14:paraId="0352CF8D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Young Scientist Competition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AF117D0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Involvement/Trip to RDS</w:t>
            </w:r>
          </w:p>
        </w:tc>
      </w:tr>
      <w:tr w:rsidR="00532633" w:rsidRPr="00CE0F43" w14:paraId="009A799B" w14:textId="77777777" w:rsidTr="00C71EA7">
        <w:tc>
          <w:tcPr>
            <w:tcW w:w="2979" w:type="dxa"/>
            <w:shd w:val="clear" w:color="auto" w:fill="auto"/>
          </w:tcPr>
          <w:p w14:paraId="4A72C4E9" w14:textId="77777777" w:rsidR="00532633" w:rsidRPr="00CE0F43" w:rsidRDefault="00532633" w:rsidP="00556694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7477" w:type="dxa"/>
            <w:gridSpan w:val="3"/>
            <w:shd w:val="clear" w:color="auto" w:fill="auto"/>
          </w:tcPr>
          <w:p w14:paraId="2FF90DFD" w14:textId="77777777" w:rsidR="00532633" w:rsidRPr="00CE0F43" w:rsidRDefault="00532633" w:rsidP="00556694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Junk Kouture Deadline</w:t>
            </w:r>
          </w:p>
        </w:tc>
      </w:tr>
      <w:tr w:rsidR="00532633" w:rsidRPr="00CE0F43" w14:paraId="52628E4C" w14:textId="77777777" w:rsidTr="00C71EA7">
        <w:tc>
          <w:tcPr>
            <w:tcW w:w="2979" w:type="dxa"/>
            <w:shd w:val="clear" w:color="auto" w:fill="auto"/>
          </w:tcPr>
          <w:p w14:paraId="4137E8DB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7477" w:type="dxa"/>
            <w:gridSpan w:val="3"/>
            <w:shd w:val="clear" w:color="auto" w:fill="auto"/>
          </w:tcPr>
          <w:p w14:paraId="18ECE038" w14:textId="77777777" w:rsidR="00532633" w:rsidRPr="00CE0F43" w:rsidRDefault="00532633" w:rsidP="00532633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Schools Finals of </w:t>
            </w:r>
            <w:r>
              <w:rPr>
                <w:sz w:val="18"/>
                <w:szCs w:val="18"/>
                <w:lang w:val="en-IE"/>
              </w:rPr>
              <w:t xml:space="preserve">Wexford </w:t>
            </w:r>
            <w:r w:rsidRPr="00CE0F43">
              <w:rPr>
                <w:sz w:val="18"/>
                <w:szCs w:val="18"/>
                <w:lang w:val="en-IE"/>
              </w:rPr>
              <w:t xml:space="preserve"> Enterprise Competition (Regional Final in March)</w:t>
            </w:r>
          </w:p>
        </w:tc>
      </w:tr>
      <w:tr w:rsidR="00532633" w:rsidRPr="00CE0F43" w14:paraId="57399F88" w14:textId="77777777" w:rsidTr="00C71EA7">
        <w:tc>
          <w:tcPr>
            <w:tcW w:w="2979" w:type="dxa"/>
            <w:shd w:val="clear" w:color="auto" w:fill="auto"/>
          </w:tcPr>
          <w:p w14:paraId="29F9DE2A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7477" w:type="dxa"/>
            <w:gridSpan w:val="3"/>
            <w:shd w:val="clear" w:color="auto" w:fill="auto"/>
          </w:tcPr>
          <w:p w14:paraId="71CCC1F4" w14:textId="77777777" w:rsidR="00532633" w:rsidRDefault="00532633" w:rsidP="00283B5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Eco Unesco Workshop</w:t>
            </w:r>
          </w:p>
        </w:tc>
      </w:tr>
      <w:tr w:rsidR="00532633" w:rsidRPr="00CE0F43" w14:paraId="0D368A18" w14:textId="77777777" w:rsidTr="00C71EA7">
        <w:tc>
          <w:tcPr>
            <w:tcW w:w="2979" w:type="dxa"/>
            <w:shd w:val="clear" w:color="auto" w:fill="auto"/>
          </w:tcPr>
          <w:p w14:paraId="58AA01D7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7477" w:type="dxa"/>
            <w:gridSpan w:val="3"/>
            <w:shd w:val="clear" w:color="auto" w:fill="auto"/>
          </w:tcPr>
          <w:p w14:paraId="0D15825B" w14:textId="77777777" w:rsidR="00532633" w:rsidRDefault="00532633" w:rsidP="00283B5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Inspire Poetry Workshop</w:t>
            </w:r>
          </w:p>
        </w:tc>
      </w:tr>
      <w:tr w:rsidR="00532633" w:rsidRPr="00CE0F43" w14:paraId="2A7124D7" w14:textId="77777777" w:rsidTr="00C71EA7">
        <w:tc>
          <w:tcPr>
            <w:tcW w:w="2979" w:type="dxa"/>
            <w:shd w:val="clear" w:color="auto" w:fill="auto"/>
          </w:tcPr>
          <w:p w14:paraId="005C7491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Possible Euro Project Trip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75F09AD7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Trip Abroad – Destination TBC (For eligibility full participation with all aspects of TY required, excellent behaviour/attendance record, Passport is required to apply, along with completed application form. Interview may be required. </w:t>
            </w:r>
          </w:p>
        </w:tc>
      </w:tr>
      <w:tr w:rsidR="00356298" w:rsidRPr="00CE0F43" w14:paraId="3D7C5F30" w14:textId="77777777" w:rsidTr="00C71EA7">
        <w:tc>
          <w:tcPr>
            <w:tcW w:w="2979" w:type="dxa"/>
            <w:shd w:val="clear" w:color="auto" w:fill="auto"/>
          </w:tcPr>
          <w:p w14:paraId="519F2233" w14:textId="77777777" w:rsidR="00356298" w:rsidRPr="00CE0F43" w:rsidRDefault="00356298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5-9</w:t>
            </w:r>
            <w:r w:rsidRPr="00356298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February</w:t>
            </w:r>
          </w:p>
        </w:tc>
        <w:tc>
          <w:tcPr>
            <w:tcW w:w="3176" w:type="dxa"/>
            <w:shd w:val="clear" w:color="auto" w:fill="auto"/>
          </w:tcPr>
          <w:p w14:paraId="60EFCD0D" w14:textId="77777777" w:rsidR="00356298" w:rsidRPr="001368E1" w:rsidRDefault="00356298" w:rsidP="001368E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Law Society of Ireland “Solicitors of the Future” Programme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6A9A5359" w14:textId="77777777" w:rsidR="00356298" w:rsidRDefault="00356298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Students around the country chosen by lottery to attend this course in Dublin. </w:t>
            </w:r>
          </w:p>
        </w:tc>
      </w:tr>
      <w:tr w:rsidR="00532633" w:rsidRPr="00CE0F43" w14:paraId="3AA4321A" w14:textId="77777777" w:rsidTr="00C71EA7">
        <w:tc>
          <w:tcPr>
            <w:tcW w:w="2979" w:type="dxa"/>
            <w:shd w:val="clear" w:color="auto" w:fill="auto"/>
          </w:tcPr>
          <w:p w14:paraId="675C96D1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Feb/March</w:t>
            </w:r>
          </w:p>
        </w:tc>
        <w:tc>
          <w:tcPr>
            <w:tcW w:w="3176" w:type="dxa"/>
            <w:shd w:val="clear" w:color="auto" w:fill="auto"/>
          </w:tcPr>
          <w:p w14:paraId="6612BCB8" w14:textId="77777777" w:rsidR="00532633" w:rsidRPr="001368E1" w:rsidRDefault="00532633" w:rsidP="001368E1">
            <w:pPr>
              <w:rPr>
                <w:sz w:val="18"/>
                <w:szCs w:val="18"/>
                <w:lang w:val="en-IE"/>
              </w:rPr>
            </w:pPr>
            <w:r w:rsidRPr="001368E1">
              <w:rPr>
                <w:sz w:val="18"/>
                <w:szCs w:val="18"/>
                <w:lang w:val="en-IE"/>
              </w:rPr>
              <w:t xml:space="preserve">Driver Safety Module </w:t>
            </w:r>
            <w:r>
              <w:rPr>
                <w:sz w:val="18"/>
                <w:szCs w:val="18"/>
                <w:lang w:val="en-IE"/>
              </w:rPr>
              <w:t xml:space="preserve"> (MOG)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77DED527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5A8363F1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4822EFE1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7F595BCF" w14:textId="77777777" w:rsidR="00532633" w:rsidRPr="001368E1" w:rsidRDefault="00532633" w:rsidP="008108A8">
            <w:pPr>
              <w:rPr>
                <w:sz w:val="18"/>
                <w:szCs w:val="18"/>
                <w:lang w:val="en-IE"/>
              </w:rPr>
            </w:pPr>
            <w:r w:rsidRPr="001368E1">
              <w:rPr>
                <w:sz w:val="18"/>
                <w:szCs w:val="18"/>
                <w:lang w:val="en-IE"/>
              </w:rPr>
              <w:t>Sustainable Dev Workshop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22240292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3451FFDE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7D9E0AA2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Feb/March</w:t>
            </w:r>
          </w:p>
        </w:tc>
        <w:tc>
          <w:tcPr>
            <w:tcW w:w="3176" w:type="dxa"/>
            <w:shd w:val="clear" w:color="auto" w:fill="auto"/>
          </w:tcPr>
          <w:p w14:paraId="330AF33F" w14:textId="77777777" w:rsidR="00532633" w:rsidRPr="001368E1" w:rsidRDefault="00532633" w:rsidP="008108A8">
            <w:pPr>
              <w:rPr>
                <w:sz w:val="18"/>
                <w:szCs w:val="18"/>
                <w:lang w:val="en-IE"/>
              </w:rPr>
            </w:pPr>
            <w:r w:rsidRPr="001368E1">
              <w:rPr>
                <w:sz w:val="18"/>
                <w:szCs w:val="18"/>
                <w:lang w:val="en-IE"/>
              </w:rPr>
              <w:t>Iveagh League Scholars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46227E3F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6CF18286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48D1BE57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317FEF84" w14:textId="77777777" w:rsidR="00532633" w:rsidRPr="001368E1" w:rsidRDefault="00532633" w:rsidP="001368E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Coding</w:t>
            </w:r>
            <w:r w:rsidRPr="001368E1">
              <w:rPr>
                <w:sz w:val="18"/>
                <w:szCs w:val="18"/>
                <w:lang w:val="en-IE"/>
              </w:rPr>
              <w:t xml:space="preserve"> </w:t>
            </w:r>
            <w:r>
              <w:rPr>
                <w:sz w:val="18"/>
                <w:szCs w:val="18"/>
                <w:lang w:val="en-IE"/>
              </w:rPr>
              <w:t>Module Continued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414619D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6F0EAAC7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08293B41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30D2E7BC" w14:textId="77777777" w:rsidR="00532633" w:rsidRPr="00CE0F43" w:rsidRDefault="00532633" w:rsidP="0069185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Self Defence in RCS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2610D6D7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6D41FE06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20BA88BC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2F1C5244" w14:textId="77777777" w:rsidR="00532633" w:rsidRDefault="00532633" w:rsidP="0069185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TY Transmission in RCS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6C8CB67E" w14:textId="77777777" w:rsidR="00532633" w:rsidRPr="00CE0F4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12B0BA4E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17BB2EEF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030438F5" w14:textId="77777777" w:rsidR="00532633" w:rsidRDefault="00532633" w:rsidP="0069185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Ceile Dancing/Seachtain na Gaelige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5409AFF9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12</w:t>
            </w:r>
            <w:r w:rsidRPr="00536025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– 23</w:t>
            </w:r>
            <w:r w:rsidRPr="00536025">
              <w:rPr>
                <w:sz w:val="18"/>
                <w:szCs w:val="18"/>
                <w:vertAlign w:val="superscript"/>
                <w:lang w:val="en-IE"/>
              </w:rPr>
              <w:t>rd</w:t>
            </w:r>
            <w:r>
              <w:rPr>
                <w:sz w:val="18"/>
                <w:szCs w:val="18"/>
                <w:lang w:val="en-IE"/>
              </w:rPr>
              <w:t xml:space="preserve"> March</w:t>
            </w:r>
          </w:p>
        </w:tc>
      </w:tr>
      <w:tr w:rsidR="00532633" w:rsidRPr="00CE0F43" w14:paraId="59AAF54F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20E7FA76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7E803636" w14:textId="77777777" w:rsidR="00532633" w:rsidRPr="00CE0F43" w:rsidRDefault="00532633" w:rsidP="00EC2D5F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Possible </w:t>
            </w:r>
            <w:r w:rsidRPr="00CE0F43">
              <w:rPr>
                <w:sz w:val="18"/>
                <w:szCs w:val="18"/>
                <w:lang w:val="en-IE"/>
              </w:rPr>
              <w:t>Bag Packing Fundraiser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7ACC269" w14:textId="77777777" w:rsidR="00532633" w:rsidRPr="00CE0F43" w:rsidRDefault="00532633" w:rsidP="00EC2D5F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Thurs/Friday/Saturday (dates to be confirmed)</w:t>
            </w:r>
          </w:p>
        </w:tc>
      </w:tr>
      <w:tr w:rsidR="00532633" w:rsidRPr="00CE0F43" w14:paraId="0E3F4013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0E91B643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0709E4A9" w14:textId="77777777" w:rsidR="00532633" w:rsidRDefault="00532633" w:rsidP="0069185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Wexford Enterprise Finals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2195E357" w14:textId="77777777" w:rsidR="00532633" w:rsidRDefault="00532633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 in Whites Hotel</w:t>
            </w:r>
          </w:p>
        </w:tc>
      </w:tr>
      <w:tr w:rsidR="000022E8" w:rsidRPr="00CE0F43" w14:paraId="5988E1E1" w14:textId="77777777" w:rsidTr="00C71EA7">
        <w:trPr>
          <w:trHeight w:val="96"/>
        </w:trPr>
        <w:tc>
          <w:tcPr>
            <w:tcW w:w="2979" w:type="dxa"/>
            <w:shd w:val="clear" w:color="auto" w:fill="auto"/>
          </w:tcPr>
          <w:p w14:paraId="2B89C69C" w14:textId="77777777" w:rsidR="000022E8" w:rsidRDefault="000022E8" w:rsidP="008F5573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5F9520DE" w14:textId="77777777" w:rsidR="000022E8" w:rsidRDefault="000022E8" w:rsidP="0069185B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Harmony Programme 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771AC873" w14:textId="77777777" w:rsidR="000022E8" w:rsidRDefault="000022E8" w:rsidP="008F5573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223426E2" w14:textId="77777777" w:rsidTr="00C71EA7">
        <w:tc>
          <w:tcPr>
            <w:tcW w:w="10456" w:type="dxa"/>
            <w:gridSpan w:val="4"/>
            <w:shd w:val="clear" w:color="auto" w:fill="auto"/>
          </w:tcPr>
          <w:p w14:paraId="734E698C" w14:textId="77777777" w:rsidR="00532633" w:rsidRPr="003768EF" w:rsidRDefault="00532633" w:rsidP="003768EF">
            <w:pPr>
              <w:jc w:val="center"/>
              <w:rPr>
                <w:b/>
                <w:i/>
                <w:sz w:val="20"/>
                <w:szCs w:val="18"/>
                <w:lang w:val="en-IE"/>
              </w:rPr>
            </w:pPr>
          </w:p>
        </w:tc>
      </w:tr>
      <w:tr w:rsidR="00532633" w:rsidRPr="00CE0F43" w14:paraId="1B6AED3B" w14:textId="77777777" w:rsidTr="00C71EA7">
        <w:tc>
          <w:tcPr>
            <w:tcW w:w="10456" w:type="dxa"/>
            <w:gridSpan w:val="4"/>
            <w:shd w:val="clear" w:color="auto" w:fill="auto"/>
          </w:tcPr>
          <w:p w14:paraId="45C46BDE" w14:textId="77777777" w:rsidR="00532633" w:rsidRPr="00CE0F43" w:rsidRDefault="00532633" w:rsidP="001368E1">
            <w:pPr>
              <w:jc w:val="center"/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i/>
                <w:sz w:val="20"/>
                <w:szCs w:val="18"/>
                <w:lang w:val="en-IE"/>
              </w:rPr>
              <w:t>9</w:t>
            </w:r>
            <w:r w:rsidRPr="001368E1">
              <w:rPr>
                <w:b/>
                <w:i/>
                <w:sz w:val="20"/>
                <w:szCs w:val="18"/>
                <w:vertAlign w:val="superscript"/>
                <w:lang w:val="en-IE"/>
              </w:rPr>
              <w:t>th</w:t>
            </w:r>
            <w:r>
              <w:rPr>
                <w:b/>
                <w:i/>
                <w:sz w:val="20"/>
                <w:szCs w:val="18"/>
                <w:lang w:val="en-IE"/>
              </w:rPr>
              <w:t xml:space="preserve"> April 2018 – May 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 xml:space="preserve"> ( Easter </w:t>
            </w:r>
            <w:r>
              <w:rPr>
                <w:b/>
                <w:i/>
                <w:sz w:val="20"/>
                <w:szCs w:val="18"/>
                <w:lang w:val="en-IE"/>
              </w:rPr>
              <w:t>closing 23/3/2018 – reopens 9/4/2018</w:t>
            </w:r>
            <w:r w:rsidRPr="003768EF">
              <w:rPr>
                <w:b/>
                <w:i/>
                <w:sz w:val="20"/>
                <w:szCs w:val="18"/>
                <w:lang w:val="en-IE"/>
              </w:rPr>
              <w:t>)</w:t>
            </w:r>
          </w:p>
        </w:tc>
      </w:tr>
      <w:tr w:rsidR="00532633" w:rsidRPr="00CE0F43" w14:paraId="1673FDC1" w14:textId="77777777" w:rsidTr="00C71EA7">
        <w:trPr>
          <w:trHeight w:val="207"/>
        </w:trPr>
        <w:tc>
          <w:tcPr>
            <w:tcW w:w="2979" w:type="dxa"/>
            <w:shd w:val="clear" w:color="auto" w:fill="A6A6A6" w:themeFill="background1" w:themeFillShade="A6"/>
          </w:tcPr>
          <w:p w14:paraId="701BB225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Work Placement 3</w:t>
            </w:r>
          </w:p>
        </w:tc>
        <w:tc>
          <w:tcPr>
            <w:tcW w:w="3176" w:type="dxa"/>
            <w:shd w:val="clear" w:color="auto" w:fill="A6A6A6" w:themeFill="background1" w:themeFillShade="A6"/>
          </w:tcPr>
          <w:p w14:paraId="718E1ABE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>Tuesday 13/3/2018– 15/5/2018</w:t>
            </w:r>
          </w:p>
        </w:tc>
        <w:tc>
          <w:tcPr>
            <w:tcW w:w="4301" w:type="dxa"/>
            <w:gridSpan w:val="2"/>
            <w:shd w:val="clear" w:color="auto" w:fill="A6A6A6" w:themeFill="background1" w:themeFillShade="A6"/>
          </w:tcPr>
          <w:p w14:paraId="73A4DB0A" w14:textId="77777777" w:rsidR="00532633" w:rsidRPr="00CE0F43" w:rsidRDefault="00532633" w:rsidP="008108A8">
            <w:pPr>
              <w:rPr>
                <w:b/>
                <w:sz w:val="18"/>
                <w:szCs w:val="18"/>
                <w:lang w:val="en-IE"/>
              </w:rPr>
            </w:pPr>
            <w:r>
              <w:rPr>
                <w:b/>
                <w:sz w:val="18"/>
                <w:szCs w:val="18"/>
                <w:lang w:val="en-IE"/>
              </w:rPr>
              <w:t xml:space="preserve">Placement 3 for 8 </w:t>
            </w:r>
            <w:r w:rsidRPr="00CE0F43">
              <w:rPr>
                <w:b/>
                <w:sz w:val="18"/>
                <w:szCs w:val="18"/>
                <w:lang w:val="en-IE"/>
              </w:rPr>
              <w:t>Tuesdays</w:t>
            </w:r>
          </w:p>
        </w:tc>
      </w:tr>
      <w:tr w:rsidR="00532633" w:rsidRPr="00CE0F43" w14:paraId="18DEC539" w14:textId="77777777" w:rsidTr="00C71EA7">
        <w:tc>
          <w:tcPr>
            <w:tcW w:w="2979" w:type="dxa"/>
            <w:shd w:val="clear" w:color="auto" w:fill="auto"/>
          </w:tcPr>
          <w:p w14:paraId="7ADA96F9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April/May</w:t>
            </w:r>
          </w:p>
        </w:tc>
        <w:tc>
          <w:tcPr>
            <w:tcW w:w="3176" w:type="dxa"/>
            <w:shd w:val="clear" w:color="auto" w:fill="auto"/>
          </w:tcPr>
          <w:p w14:paraId="2EDEC1B3" w14:textId="77777777" w:rsidR="00532633" w:rsidRPr="00CE0F43" w:rsidRDefault="00532633" w:rsidP="00F90E6A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Photography Module and Exhibition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32B9B197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351231D8" w14:textId="77777777" w:rsidTr="00C71EA7">
        <w:tc>
          <w:tcPr>
            <w:tcW w:w="2979" w:type="dxa"/>
            <w:shd w:val="clear" w:color="auto" w:fill="auto"/>
          </w:tcPr>
          <w:p w14:paraId="3540ED9B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16E81B3E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 xml:space="preserve">YSI </w:t>
            </w:r>
            <w:r w:rsidRPr="00CE0F43">
              <w:rPr>
                <w:sz w:val="18"/>
                <w:szCs w:val="18"/>
                <w:lang w:val="en-IE"/>
              </w:rPr>
              <w:t>Speak Out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6169DB62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618CEC0A" w14:textId="77777777" w:rsidTr="00C71EA7">
        <w:tc>
          <w:tcPr>
            <w:tcW w:w="2979" w:type="dxa"/>
            <w:shd w:val="clear" w:color="auto" w:fill="auto"/>
          </w:tcPr>
          <w:p w14:paraId="160EECE2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55A26388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Junk Kouture Finals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51D1328B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0458C8F5" w14:textId="77777777" w:rsidTr="00C71EA7">
        <w:tc>
          <w:tcPr>
            <w:tcW w:w="2979" w:type="dxa"/>
            <w:shd w:val="clear" w:color="auto" w:fill="auto"/>
          </w:tcPr>
          <w:p w14:paraId="76482AE6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49A2AFA4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National Enterprise Finals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01390A9D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Dates TBC</w:t>
            </w:r>
          </w:p>
        </w:tc>
      </w:tr>
      <w:tr w:rsidR="00532633" w:rsidRPr="00CE0F43" w14:paraId="6DDB765E" w14:textId="77777777" w:rsidTr="00C71EA7">
        <w:tc>
          <w:tcPr>
            <w:tcW w:w="2979" w:type="dxa"/>
            <w:shd w:val="clear" w:color="auto" w:fill="auto"/>
          </w:tcPr>
          <w:p w14:paraId="5D222104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March/April</w:t>
            </w:r>
          </w:p>
        </w:tc>
        <w:tc>
          <w:tcPr>
            <w:tcW w:w="3176" w:type="dxa"/>
            <w:shd w:val="clear" w:color="auto" w:fill="auto"/>
          </w:tcPr>
          <w:p w14:paraId="01597CC4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Euro project Trip Abroad </w:t>
            </w:r>
          </w:p>
          <w:p w14:paraId="61142B6A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Dates to be confirmed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5DD274E6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Subject to full participation in TY and ALL TY activities/modules and behaviour record </w:t>
            </w:r>
          </w:p>
        </w:tc>
      </w:tr>
      <w:tr w:rsidR="00532633" w:rsidRPr="00CE0F43" w14:paraId="384C22D8" w14:textId="77777777" w:rsidTr="00C71EA7">
        <w:tc>
          <w:tcPr>
            <w:tcW w:w="2979" w:type="dxa"/>
            <w:shd w:val="clear" w:color="auto" w:fill="auto"/>
          </w:tcPr>
          <w:p w14:paraId="1758D3AF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3176" w:type="dxa"/>
            <w:shd w:val="clear" w:color="auto" w:fill="auto"/>
          </w:tcPr>
          <w:p w14:paraId="45BDAAD4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Samba Rhyth</w:t>
            </w:r>
            <w:r>
              <w:rPr>
                <w:sz w:val="18"/>
                <w:szCs w:val="18"/>
                <w:lang w:val="en-IE"/>
              </w:rPr>
              <w:t>m</w:t>
            </w:r>
            <w:r w:rsidRPr="00CE0F43">
              <w:rPr>
                <w:sz w:val="18"/>
                <w:szCs w:val="18"/>
                <w:lang w:val="en-IE"/>
              </w:rPr>
              <w:t xml:space="preserve"> Module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84F6115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TBC</w:t>
            </w:r>
          </w:p>
        </w:tc>
      </w:tr>
      <w:tr w:rsidR="00532633" w:rsidRPr="00CE0F43" w14:paraId="73063C9E" w14:textId="77777777" w:rsidTr="00C71EA7">
        <w:tc>
          <w:tcPr>
            <w:tcW w:w="2979" w:type="dxa"/>
            <w:shd w:val="clear" w:color="auto" w:fill="auto"/>
          </w:tcPr>
          <w:p w14:paraId="5BE1857E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Starts March – Finals in May</w:t>
            </w:r>
          </w:p>
        </w:tc>
        <w:tc>
          <w:tcPr>
            <w:tcW w:w="3176" w:type="dxa"/>
            <w:shd w:val="clear" w:color="auto" w:fill="auto"/>
          </w:tcPr>
          <w:p w14:paraId="75CB287C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Enterprise Grow your Own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0DDD049A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Peas competition (Was on May 22</w:t>
            </w:r>
            <w:r w:rsidRPr="00536025">
              <w:rPr>
                <w:sz w:val="18"/>
                <w:szCs w:val="18"/>
                <w:vertAlign w:val="superscript"/>
                <w:lang w:val="en-IE"/>
              </w:rPr>
              <w:t>nd</w:t>
            </w:r>
            <w:r>
              <w:rPr>
                <w:sz w:val="18"/>
                <w:szCs w:val="18"/>
                <w:lang w:val="en-IE"/>
              </w:rPr>
              <w:t xml:space="preserve"> in 2017)</w:t>
            </w:r>
          </w:p>
        </w:tc>
      </w:tr>
      <w:tr w:rsidR="00532633" w:rsidRPr="00CE0F43" w14:paraId="328787B2" w14:textId="77777777" w:rsidTr="00C71EA7">
        <w:tc>
          <w:tcPr>
            <w:tcW w:w="2979" w:type="dxa"/>
            <w:shd w:val="clear" w:color="auto" w:fill="auto"/>
          </w:tcPr>
          <w:p w14:paraId="51506DD6" w14:textId="77777777" w:rsidR="00532633" w:rsidRDefault="00532633" w:rsidP="005D7A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May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15928F13" w14:textId="77777777" w:rsidR="0053263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Science/Ecology Trip TBC</w:t>
            </w:r>
          </w:p>
        </w:tc>
      </w:tr>
      <w:tr w:rsidR="00532633" w:rsidRPr="00CE0F43" w14:paraId="25604701" w14:textId="77777777" w:rsidTr="00C71EA7">
        <w:tc>
          <w:tcPr>
            <w:tcW w:w="2979" w:type="dxa"/>
            <w:shd w:val="clear" w:color="auto" w:fill="auto"/>
          </w:tcPr>
          <w:p w14:paraId="146D8F8F" w14:textId="77777777" w:rsidR="00532633" w:rsidRPr="00CE0F43" w:rsidRDefault="00532633" w:rsidP="005D7A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Tuesday 22 May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4A2916E6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Full Day horse riding/or other activity (depending on funds)</w:t>
            </w:r>
          </w:p>
        </w:tc>
      </w:tr>
      <w:tr w:rsidR="00532633" w:rsidRPr="00CE0F43" w14:paraId="0F02C5E2" w14:textId="77777777" w:rsidTr="00C71EA7">
        <w:tc>
          <w:tcPr>
            <w:tcW w:w="2979" w:type="dxa"/>
            <w:shd w:val="clear" w:color="auto" w:fill="auto"/>
          </w:tcPr>
          <w:p w14:paraId="7990B5D8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Thursday 24</w:t>
            </w:r>
            <w:r w:rsidRPr="005D7A8C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May</w:t>
            </w:r>
          </w:p>
        </w:tc>
        <w:tc>
          <w:tcPr>
            <w:tcW w:w="3176" w:type="dxa"/>
            <w:shd w:val="clear" w:color="auto" w:fill="auto"/>
          </w:tcPr>
          <w:p w14:paraId="3F9D206C" w14:textId="77777777" w:rsidR="00532633" w:rsidRDefault="00532633" w:rsidP="005D7A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2.20pm – 3.40pm</w:t>
            </w:r>
          </w:p>
          <w:p w14:paraId="09F199F1" w14:textId="77777777" w:rsidR="00532633" w:rsidRPr="00CE0F43" w:rsidRDefault="00532633" w:rsidP="005D7A8C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TY Awards Day for Family/Friends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14AB69B3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Presentation of all student work</w:t>
            </w:r>
            <w:r>
              <w:rPr>
                <w:sz w:val="18"/>
                <w:szCs w:val="18"/>
                <w:lang w:val="en-IE"/>
              </w:rPr>
              <w:t xml:space="preserve"> in front hall (individual displays). </w:t>
            </w:r>
          </w:p>
        </w:tc>
      </w:tr>
      <w:tr w:rsidR="00532633" w:rsidRPr="00CE0F43" w14:paraId="5A4E3BC5" w14:textId="77777777" w:rsidTr="00C71EA7">
        <w:tc>
          <w:tcPr>
            <w:tcW w:w="2979" w:type="dxa"/>
            <w:shd w:val="clear" w:color="auto" w:fill="auto"/>
          </w:tcPr>
          <w:p w14:paraId="786E1802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Friday 25</w:t>
            </w:r>
            <w:r w:rsidRPr="005D7A8C">
              <w:rPr>
                <w:sz w:val="18"/>
                <w:szCs w:val="18"/>
                <w:vertAlign w:val="superscript"/>
                <w:lang w:val="en-IE"/>
              </w:rPr>
              <w:t>th</w:t>
            </w:r>
            <w:r>
              <w:rPr>
                <w:sz w:val="18"/>
                <w:szCs w:val="18"/>
                <w:lang w:val="en-IE"/>
              </w:rPr>
              <w:t xml:space="preserve"> May</w:t>
            </w:r>
          </w:p>
        </w:tc>
        <w:tc>
          <w:tcPr>
            <w:tcW w:w="3176" w:type="dxa"/>
            <w:shd w:val="clear" w:color="auto" w:fill="auto"/>
          </w:tcPr>
          <w:p w14:paraId="329C0BAC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 xml:space="preserve">RCS </w:t>
            </w:r>
            <w:r>
              <w:rPr>
                <w:sz w:val="18"/>
                <w:szCs w:val="18"/>
                <w:lang w:val="en-IE"/>
              </w:rPr>
              <w:t xml:space="preserve">Awards Day/ </w:t>
            </w:r>
            <w:r w:rsidRPr="00CE0F43">
              <w:rPr>
                <w:sz w:val="18"/>
                <w:szCs w:val="18"/>
                <w:lang w:val="en-IE"/>
              </w:rPr>
              <w:t>Prize Giving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2778A492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TY Student of the Year</w:t>
            </w:r>
          </w:p>
        </w:tc>
      </w:tr>
      <w:tr w:rsidR="00532633" w:rsidRPr="00CE0F43" w14:paraId="2668B45F" w14:textId="77777777" w:rsidTr="00C71EA7">
        <w:trPr>
          <w:trHeight w:val="400"/>
        </w:trPr>
        <w:tc>
          <w:tcPr>
            <w:tcW w:w="2979" w:type="dxa"/>
            <w:shd w:val="clear" w:color="auto" w:fill="auto"/>
          </w:tcPr>
          <w:p w14:paraId="0657E064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End of Year Trip/ Activity</w:t>
            </w:r>
          </w:p>
        </w:tc>
        <w:tc>
          <w:tcPr>
            <w:tcW w:w="3176" w:type="dxa"/>
            <w:shd w:val="clear" w:color="auto" w:fill="auto"/>
          </w:tcPr>
          <w:p w14:paraId="74481E69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  <w:r w:rsidRPr="00CE0F43">
              <w:rPr>
                <w:sz w:val="18"/>
                <w:szCs w:val="18"/>
                <w:lang w:val="en-IE"/>
              </w:rPr>
              <w:t>If Applicable</w:t>
            </w:r>
          </w:p>
        </w:tc>
        <w:tc>
          <w:tcPr>
            <w:tcW w:w="4301" w:type="dxa"/>
            <w:gridSpan w:val="2"/>
            <w:shd w:val="clear" w:color="auto" w:fill="auto"/>
          </w:tcPr>
          <w:p w14:paraId="0DC3AA4B" w14:textId="77777777" w:rsidR="00532633" w:rsidRPr="00CE0F43" w:rsidRDefault="00532633" w:rsidP="008108A8">
            <w:pPr>
              <w:rPr>
                <w:sz w:val="18"/>
                <w:szCs w:val="18"/>
                <w:lang w:val="en-IE"/>
              </w:rPr>
            </w:pPr>
          </w:p>
        </w:tc>
      </w:tr>
    </w:tbl>
    <w:p w14:paraId="19DC7209" w14:textId="77777777" w:rsidR="005D7A8C" w:rsidRPr="00106755" w:rsidRDefault="005D7A8C" w:rsidP="0044447A">
      <w:pPr>
        <w:rPr>
          <w:sz w:val="18"/>
        </w:rPr>
      </w:pPr>
    </w:p>
    <w:p w14:paraId="390F8EB9" w14:textId="77777777" w:rsidR="005D7A8C" w:rsidRDefault="005D7A8C" w:rsidP="005D7A8C">
      <w:pPr>
        <w:pStyle w:val="ListParagraph"/>
        <w:numPr>
          <w:ilvl w:val="0"/>
          <w:numId w:val="1"/>
        </w:numPr>
      </w:pPr>
      <w:r>
        <w:t>In addition to the activities/events outline above, TY students will be notified of various other activities/competitions/events which occur during the year and are EXPECTED to involve themselves in same</w:t>
      </w:r>
    </w:p>
    <w:p w14:paraId="24E325AD" w14:textId="77777777" w:rsidR="005D7A8C" w:rsidRDefault="005D7A8C" w:rsidP="005D7A8C">
      <w:pPr>
        <w:pStyle w:val="ListParagraph"/>
        <w:numPr>
          <w:ilvl w:val="0"/>
          <w:numId w:val="1"/>
        </w:numPr>
      </w:pPr>
      <w:r>
        <w:t>Students will also engage in visits to college/university open days/careers events</w:t>
      </w:r>
    </w:p>
    <w:p w14:paraId="392928DA" w14:textId="77777777" w:rsidR="005D7A8C" w:rsidRDefault="005D7A8C" w:rsidP="005D7A8C">
      <w:pPr>
        <w:pStyle w:val="ListParagraph"/>
        <w:numPr>
          <w:ilvl w:val="0"/>
          <w:numId w:val="1"/>
        </w:numPr>
      </w:pPr>
      <w:r>
        <w:t>Students will participate in numerous visits in from guest speakers</w:t>
      </w:r>
    </w:p>
    <w:p w14:paraId="7B110636" w14:textId="77777777" w:rsidR="00536025" w:rsidRDefault="00536025" w:rsidP="005D7A8C">
      <w:pPr>
        <w:pStyle w:val="ListParagraph"/>
        <w:numPr>
          <w:ilvl w:val="0"/>
          <w:numId w:val="1"/>
        </w:numPr>
      </w:pPr>
      <w:r>
        <w:t>All students are expected to engage with the Meet/Greet/Welcome/Thank procedure for guests to the school</w:t>
      </w:r>
    </w:p>
    <w:p w14:paraId="57284FB5" w14:textId="77777777" w:rsidR="005D7A8C" w:rsidRPr="00106755" w:rsidRDefault="005D7A8C" w:rsidP="00536025">
      <w:pPr>
        <w:pStyle w:val="ListParagraph"/>
        <w:rPr>
          <w:sz w:val="18"/>
        </w:rPr>
      </w:pPr>
    </w:p>
    <w:p w14:paraId="4086C9F7" w14:textId="77777777" w:rsidR="005D7A8C" w:rsidRPr="00536025" w:rsidRDefault="005D7A8C" w:rsidP="00536025">
      <w:pPr>
        <w:pStyle w:val="ListParagraph"/>
        <w:numPr>
          <w:ilvl w:val="0"/>
          <w:numId w:val="1"/>
        </w:numPr>
        <w:rPr>
          <w:sz w:val="32"/>
        </w:rPr>
      </w:pPr>
      <w:r w:rsidRPr="00536025">
        <w:rPr>
          <w:b/>
          <w:sz w:val="32"/>
        </w:rPr>
        <w:t xml:space="preserve">Evidence </w:t>
      </w:r>
      <w:r w:rsidRPr="00536025">
        <w:rPr>
          <w:sz w:val="32"/>
        </w:rPr>
        <w:t>of TY participation in all of the above is expected to be on display at the end of the year and will form part of the TY assessment process</w:t>
      </w:r>
    </w:p>
    <w:p w14:paraId="0DFEE233" w14:textId="77777777" w:rsidR="00536025" w:rsidRPr="00536025" w:rsidRDefault="00536025" w:rsidP="00536025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Full ATTENDANCE </w:t>
      </w:r>
      <w:r w:rsidRPr="00536025">
        <w:rPr>
          <w:sz w:val="32"/>
        </w:rPr>
        <w:t>is expected on all activities/trips/modules unless a note from parents explaining reason for absence is received</w:t>
      </w:r>
    </w:p>
    <w:p w14:paraId="06386D5D" w14:textId="77777777" w:rsidR="00536025" w:rsidRDefault="00536025" w:rsidP="00536025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Poor behaviour or poor effort/work ethic </w:t>
      </w:r>
      <w:r w:rsidRPr="00536025">
        <w:rPr>
          <w:sz w:val="32"/>
        </w:rPr>
        <w:t>may impact on students involvement on certain trips/activities</w:t>
      </w:r>
    </w:p>
    <w:p w14:paraId="3DC82A0E" w14:textId="77777777" w:rsidR="00536025" w:rsidRPr="00536025" w:rsidRDefault="00536025" w:rsidP="00536025">
      <w:pPr>
        <w:ind w:left="360"/>
        <w:rPr>
          <w:b/>
          <w:i/>
          <w:sz w:val="32"/>
          <w:u w:val="single"/>
        </w:rPr>
      </w:pPr>
      <w:r w:rsidRPr="00536025">
        <w:rPr>
          <w:b/>
          <w:i/>
          <w:sz w:val="32"/>
          <w:u w:val="single"/>
        </w:rPr>
        <w:lastRenderedPageBreak/>
        <w:t xml:space="preserve">Please Note: We reserve the right to amend/cancel/update and/or may additions/exclusions from the above information and activity list. </w:t>
      </w:r>
    </w:p>
    <w:sectPr w:rsidR="00536025" w:rsidRPr="00536025" w:rsidSect="00C71E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DE2C" w14:textId="77777777" w:rsidR="00F16DA8" w:rsidRDefault="00F16DA8" w:rsidP="003A676A">
      <w:r>
        <w:separator/>
      </w:r>
    </w:p>
  </w:endnote>
  <w:endnote w:type="continuationSeparator" w:id="0">
    <w:p w14:paraId="62BA10F1" w14:textId="77777777" w:rsidR="00F16DA8" w:rsidRDefault="00F16DA8" w:rsidP="003A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71DD" w14:textId="77777777" w:rsidR="003A676A" w:rsidRDefault="007C35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19/08/2017</w:t>
    </w:r>
    <w:r w:rsidR="003A676A">
      <w:rPr>
        <w:rFonts w:asciiTheme="majorHAnsi" w:eastAsiaTheme="majorEastAsia" w:hAnsiTheme="majorHAnsi" w:cstheme="majorBidi"/>
      </w:rPr>
      <w:t xml:space="preserve"> TY RCS</w:t>
    </w:r>
    <w:r w:rsidR="003A676A">
      <w:rPr>
        <w:rFonts w:asciiTheme="majorHAnsi" w:eastAsiaTheme="majorEastAsia" w:hAnsiTheme="majorHAnsi" w:cstheme="majorBidi"/>
      </w:rPr>
      <w:ptab w:relativeTo="margin" w:alignment="right" w:leader="none"/>
    </w:r>
    <w:r w:rsidR="003A676A">
      <w:rPr>
        <w:rFonts w:asciiTheme="majorHAnsi" w:eastAsiaTheme="majorEastAsia" w:hAnsiTheme="majorHAnsi" w:cstheme="majorBidi"/>
      </w:rPr>
      <w:t xml:space="preserve">Page </w:t>
    </w:r>
    <w:r w:rsidR="003A676A">
      <w:rPr>
        <w:rFonts w:asciiTheme="minorHAnsi" w:eastAsiaTheme="minorEastAsia" w:hAnsiTheme="minorHAnsi" w:cstheme="minorBidi"/>
      </w:rPr>
      <w:fldChar w:fldCharType="begin"/>
    </w:r>
    <w:r w:rsidR="003A676A">
      <w:instrText xml:space="preserve"> PAGE   \* MERGEFORMAT </w:instrText>
    </w:r>
    <w:r w:rsidR="003A676A">
      <w:rPr>
        <w:rFonts w:asciiTheme="minorHAnsi" w:eastAsiaTheme="minorEastAsia" w:hAnsiTheme="minorHAnsi" w:cstheme="minorBidi"/>
      </w:rPr>
      <w:fldChar w:fldCharType="separate"/>
    </w:r>
    <w:r w:rsidR="002D5F7F" w:rsidRPr="002D5F7F">
      <w:rPr>
        <w:rFonts w:asciiTheme="majorHAnsi" w:eastAsiaTheme="majorEastAsia" w:hAnsiTheme="majorHAnsi" w:cstheme="majorBidi"/>
        <w:noProof/>
      </w:rPr>
      <w:t>2</w:t>
    </w:r>
    <w:r w:rsidR="003A676A">
      <w:rPr>
        <w:rFonts w:asciiTheme="majorHAnsi" w:eastAsiaTheme="majorEastAsia" w:hAnsiTheme="majorHAnsi" w:cstheme="majorBidi"/>
        <w:noProof/>
      </w:rPr>
      <w:fldChar w:fldCharType="end"/>
    </w:r>
  </w:p>
  <w:p w14:paraId="3C021ED3" w14:textId="77777777" w:rsidR="003A676A" w:rsidRDefault="003A67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5FAD" w14:textId="77777777" w:rsidR="00F16DA8" w:rsidRDefault="00F16DA8" w:rsidP="003A676A">
      <w:r>
        <w:separator/>
      </w:r>
    </w:p>
  </w:footnote>
  <w:footnote w:type="continuationSeparator" w:id="0">
    <w:p w14:paraId="59B8E845" w14:textId="77777777" w:rsidR="00F16DA8" w:rsidRDefault="00F16DA8" w:rsidP="003A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93440"/>
    <w:multiLevelType w:val="hybridMultilevel"/>
    <w:tmpl w:val="71DCA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7"/>
    <w:rsid w:val="000022E8"/>
    <w:rsid w:val="00095071"/>
    <w:rsid w:val="000D7139"/>
    <w:rsid w:val="00106755"/>
    <w:rsid w:val="00131CC7"/>
    <w:rsid w:val="001368E1"/>
    <w:rsid w:val="00146C17"/>
    <w:rsid w:val="001A78C8"/>
    <w:rsid w:val="001B6452"/>
    <w:rsid w:val="00205C67"/>
    <w:rsid w:val="00227685"/>
    <w:rsid w:val="00277837"/>
    <w:rsid w:val="002D5F7F"/>
    <w:rsid w:val="002D776A"/>
    <w:rsid w:val="003024B3"/>
    <w:rsid w:val="00317A7C"/>
    <w:rsid w:val="0034221E"/>
    <w:rsid w:val="00356298"/>
    <w:rsid w:val="003768EF"/>
    <w:rsid w:val="00390040"/>
    <w:rsid w:val="0039096E"/>
    <w:rsid w:val="003A676A"/>
    <w:rsid w:val="003B02E7"/>
    <w:rsid w:val="003C4D8C"/>
    <w:rsid w:val="003F01FC"/>
    <w:rsid w:val="0040164F"/>
    <w:rsid w:val="00403D71"/>
    <w:rsid w:val="00411705"/>
    <w:rsid w:val="0044447A"/>
    <w:rsid w:val="0047131F"/>
    <w:rsid w:val="004B245D"/>
    <w:rsid w:val="004B747C"/>
    <w:rsid w:val="004F36FA"/>
    <w:rsid w:val="00532633"/>
    <w:rsid w:val="00533B79"/>
    <w:rsid w:val="00536025"/>
    <w:rsid w:val="005A3DDC"/>
    <w:rsid w:val="005D7A8C"/>
    <w:rsid w:val="0063304E"/>
    <w:rsid w:val="00700B8B"/>
    <w:rsid w:val="00702710"/>
    <w:rsid w:val="007C35CE"/>
    <w:rsid w:val="00820B21"/>
    <w:rsid w:val="00841040"/>
    <w:rsid w:val="0089090E"/>
    <w:rsid w:val="00904B19"/>
    <w:rsid w:val="00924133"/>
    <w:rsid w:val="00953577"/>
    <w:rsid w:val="00992B78"/>
    <w:rsid w:val="00A63DEB"/>
    <w:rsid w:val="00B630EE"/>
    <w:rsid w:val="00C4684B"/>
    <w:rsid w:val="00C71EA7"/>
    <w:rsid w:val="00CB7208"/>
    <w:rsid w:val="00CE0F43"/>
    <w:rsid w:val="00D25353"/>
    <w:rsid w:val="00D94F74"/>
    <w:rsid w:val="00E508F5"/>
    <w:rsid w:val="00E837E0"/>
    <w:rsid w:val="00EB54A1"/>
    <w:rsid w:val="00EF5959"/>
    <w:rsid w:val="00F0235E"/>
    <w:rsid w:val="00F16DA8"/>
    <w:rsid w:val="00F87CAB"/>
    <w:rsid w:val="00FB5077"/>
    <w:rsid w:val="00FF1CF0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E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B5077"/>
    <w:pPr>
      <w:keepNext/>
      <w:outlineLvl w:val="3"/>
    </w:pPr>
    <w:rPr>
      <w:i/>
      <w:i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5077"/>
    <w:rPr>
      <w:rFonts w:ascii="Times New Roman" w:eastAsia="Times New Roman" w:hAnsi="Times New Roman" w:cs="Times New Roman"/>
      <w:i/>
      <w:iCs/>
      <w:sz w:val="52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6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07C0-AC3C-0146-9C48-BCDC4BA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Rogers</cp:lastModifiedBy>
  <cp:revision>2</cp:revision>
  <cp:lastPrinted>2017-08-27T16:39:00Z</cp:lastPrinted>
  <dcterms:created xsi:type="dcterms:W3CDTF">2017-09-11T21:07:00Z</dcterms:created>
  <dcterms:modified xsi:type="dcterms:W3CDTF">2017-09-11T21:07:00Z</dcterms:modified>
</cp:coreProperties>
</file>